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124AEF" w:rsidRPr="00124AEF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25779EB7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7CC3F167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  <w:r w:rsidR="00820926">
              <w:rPr>
                <w:b w:val="0"/>
              </w:rPr>
              <w:t>____________</w:t>
            </w:r>
          </w:p>
          <w:p w14:paraId="16396632" w14:textId="7379BC57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17504C" w:rsidRPr="00124AEF">
              <w:rPr>
                <w:b w:val="0"/>
                <w:bCs/>
              </w:rPr>
              <w:t>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_|/|_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_|/20|_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</w:t>
            </w:r>
            <w:r w:rsidR="0017504C">
              <w:rPr>
                <w:b w:val="0"/>
                <w:bCs/>
              </w:rPr>
              <w:t xml:space="preserve"> </w:t>
            </w:r>
            <w:r w:rsidR="0017504C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A800B5" w:rsidRPr="00370720" w14:paraId="001C89D5" w14:textId="77777777" w:rsidTr="00D02662">
        <w:tc>
          <w:tcPr>
            <w:tcW w:w="10343" w:type="dxa"/>
            <w:shd w:val="clear" w:color="auto" w:fill="E7E6E6" w:themeFill="background2"/>
          </w:tcPr>
          <w:p w14:paraId="37EFA869" w14:textId="1D3AC7E8" w:rsidR="00A800B5" w:rsidRDefault="00A800B5" w:rsidP="00A800B5">
            <w:pPr>
              <w:spacing w:before="240" w:after="0"/>
              <w:rPr>
                <w:bCs/>
              </w:rPr>
            </w:pPr>
            <w:r w:rsidRPr="00726548">
              <w:t xml:space="preserve">Site </w:t>
            </w:r>
            <w:r w:rsidRPr="005A2405">
              <w:t>ID</w:t>
            </w:r>
            <w:r w:rsidRPr="005A2405">
              <w:rPr>
                <w:b w:val="0"/>
                <w:bCs/>
              </w:rPr>
              <w:t xml:space="preserve"> |____|____|</w:t>
            </w:r>
            <w:r>
              <w:tab/>
            </w:r>
          </w:p>
        </w:tc>
      </w:tr>
      <w:tr w:rsidR="008C5E11" w:rsidRPr="00370720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380663A9" w:rsidR="008C5E11" w:rsidRPr="00E639F3" w:rsidRDefault="000D0DAB" w:rsidP="008C5E11">
            <w:pPr>
              <w:spacing w:after="0"/>
              <w:rPr>
                <w:bCs/>
              </w:rPr>
            </w:pPr>
            <w:r>
              <w:rPr>
                <w:bCs/>
              </w:rPr>
              <w:t>STUDY SITE</w:t>
            </w:r>
            <w:r w:rsidR="00E639F3">
              <w:rPr>
                <w:bCs/>
              </w:rPr>
              <w:t xml:space="preserve"> FORM</w:t>
            </w:r>
          </w:p>
        </w:tc>
      </w:tr>
    </w:tbl>
    <w:p w14:paraId="0823B28C" w14:textId="7910A75F" w:rsidR="007D4D0F" w:rsidRDefault="00D17309" w:rsidP="00D02662">
      <w:pPr>
        <w:spacing w:after="0"/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597D6" wp14:editId="254F2583">
                <wp:simplePos x="0" y="0"/>
                <wp:positionH relativeFrom="column">
                  <wp:posOffset>5506</wp:posOffset>
                </wp:positionH>
                <wp:positionV relativeFrom="paragraph">
                  <wp:posOffset>-1958654</wp:posOffset>
                </wp:positionV>
                <wp:extent cx="1377388" cy="335665"/>
                <wp:effectExtent l="0" t="0" r="6985" b="7620"/>
                <wp:wrapNone/>
                <wp:docPr id="520713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88" cy="335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6552" id="Rectangle 1" o:spid="_x0000_s1026" style="position:absolute;margin-left:.45pt;margin-top:-154.2pt;width:108.4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" fillcolor="white [3212]" strokecolor="white [3212]" strokeweight="1pt"/>
            </w:pict>
          </mc:Fallback>
        </mc:AlternateContent>
      </w:r>
      <w:r w:rsidR="00816030"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8859" wp14:editId="47500420">
                <wp:simplePos x="0" y="0"/>
                <wp:positionH relativeFrom="column">
                  <wp:posOffset>1610</wp:posOffset>
                </wp:positionH>
                <wp:positionV relativeFrom="paragraph">
                  <wp:posOffset>-2643047</wp:posOffset>
                </wp:positionV>
                <wp:extent cx="6623479" cy="244549"/>
                <wp:effectExtent l="0" t="0" r="19050" b="9525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79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909AEA" id="Rectangle 1" o:spid="_x0000_s1026" style="position:absolute;margin-left:.15pt;margin-top:-208.1pt;width:521.55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3969D0" w14:paraId="2C696264" w14:textId="77777777" w:rsidTr="003969D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A46E26E" w14:textId="5727330B" w:rsidR="003969D0" w:rsidRDefault="000D0DAB">
            <w:r>
              <w:t>Staff information</w:t>
            </w:r>
          </w:p>
        </w:tc>
      </w:tr>
      <w:tr w:rsidR="000D0DAB" w14:paraId="072F7E50" w14:textId="77777777" w:rsidTr="00977B26">
        <w:tc>
          <w:tcPr>
            <w:tcW w:w="10456" w:type="dxa"/>
            <w:gridSpan w:val="2"/>
          </w:tcPr>
          <w:p w14:paraId="5BDEA367" w14:textId="34D5A3D8" w:rsidR="000D0DAB" w:rsidRDefault="000D0DAB" w:rsidP="00AF629D">
            <w:pPr>
              <w:spacing w:after="0"/>
            </w:pPr>
            <w:r>
              <w:t>How many healthcare staff work regularly at the site?</w:t>
            </w:r>
          </w:p>
        </w:tc>
      </w:tr>
      <w:tr w:rsidR="003969D0" w14:paraId="0EF4279F" w14:textId="77777777" w:rsidTr="003969D0">
        <w:tc>
          <w:tcPr>
            <w:tcW w:w="4673" w:type="dxa"/>
          </w:tcPr>
          <w:p w14:paraId="440D7903" w14:textId="5F39180D" w:rsidR="003969D0" w:rsidRPr="003969D0" w:rsidRDefault="000D0DAB" w:rsidP="00AF629D">
            <w:pPr>
              <w:spacing w:before="24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>Paediatrician(s): ____________</w:t>
            </w:r>
          </w:p>
        </w:tc>
        <w:tc>
          <w:tcPr>
            <w:tcW w:w="5783" w:type="dxa"/>
          </w:tcPr>
          <w:p w14:paraId="53E83989" w14:textId="4DFE59EA" w:rsidR="003969D0" w:rsidRDefault="000D0DAB" w:rsidP="00AF629D">
            <w:pPr>
              <w:spacing w:before="240" w:after="0"/>
            </w:pPr>
            <w:r>
              <w:rPr>
                <w:b w:val="0"/>
                <w:bCs/>
              </w:rPr>
              <w:t>Other doctor(s): ____________</w:t>
            </w:r>
          </w:p>
        </w:tc>
      </w:tr>
      <w:tr w:rsidR="003969D0" w14:paraId="31DAAAAD" w14:textId="77777777" w:rsidTr="003969D0">
        <w:tc>
          <w:tcPr>
            <w:tcW w:w="4673" w:type="dxa"/>
          </w:tcPr>
          <w:p w14:paraId="47A0B2FD" w14:textId="1250E4BB" w:rsidR="003969D0" w:rsidRPr="003969D0" w:rsidRDefault="000D0DAB" w:rsidP="00AF629D">
            <w:pPr>
              <w:spacing w:before="24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>Clinical officer(s): ____________</w:t>
            </w:r>
          </w:p>
        </w:tc>
        <w:tc>
          <w:tcPr>
            <w:tcW w:w="5783" w:type="dxa"/>
          </w:tcPr>
          <w:p w14:paraId="7AFF5E89" w14:textId="690B044C" w:rsidR="003969D0" w:rsidRDefault="000D0DAB" w:rsidP="00AF629D">
            <w:pPr>
              <w:spacing w:before="240" w:after="0"/>
            </w:pPr>
            <w:r>
              <w:rPr>
                <w:b w:val="0"/>
                <w:bCs/>
              </w:rPr>
              <w:t>Nurse: ____________</w:t>
            </w:r>
          </w:p>
        </w:tc>
      </w:tr>
      <w:tr w:rsidR="000D0DAB" w14:paraId="5EB500AA" w14:textId="77777777" w:rsidTr="008163D8">
        <w:tc>
          <w:tcPr>
            <w:tcW w:w="10456" w:type="dxa"/>
            <w:gridSpan w:val="2"/>
          </w:tcPr>
          <w:p w14:paraId="3BEBC36D" w14:textId="25FB6E40" w:rsidR="000D0DAB" w:rsidRPr="00A76C62" w:rsidRDefault="000D0DAB" w:rsidP="00AF629D">
            <w:pPr>
              <w:spacing w:before="24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>Other: ____________</w:t>
            </w:r>
          </w:p>
        </w:tc>
      </w:tr>
      <w:tr w:rsidR="000D0DAB" w14:paraId="14C0CA6F" w14:textId="77777777" w:rsidTr="00AF629D">
        <w:trPr>
          <w:trHeight w:val="1458"/>
        </w:trPr>
        <w:tc>
          <w:tcPr>
            <w:tcW w:w="10456" w:type="dxa"/>
            <w:gridSpan w:val="2"/>
          </w:tcPr>
          <w:p w14:paraId="64C84E16" w14:textId="224AA758" w:rsidR="000D0DAB" w:rsidRDefault="000D0DAB" w:rsidP="000D0D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Other, please describe:</w:t>
            </w:r>
          </w:p>
          <w:p w14:paraId="6C71F387" w14:textId="5CD7FB15" w:rsidR="000D0DAB" w:rsidRDefault="000D0DAB" w:rsidP="000D0D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22A7A710" w14:textId="7D848B68" w:rsidR="000D0DAB" w:rsidRPr="00AF629D" w:rsidRDefault="000D0DAB" w:rsidP="000D0D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</w:tc>
      </w:tr>
    </w:tbl>
    <w:p w14:paraId="3C6E9BE3" w14:textId="77777777" w:rsidR="00BE691B" w:rsidRDefault="00BE691B" w:rsidP="00AF62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017B07" w14:paraId="4B083AB4" w14:textId="77777777" w:rsidTr="00F96A4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0626D4F" w14:textId="193C65DD" w:rsidR="00017B07" w:rsidRDefault="00017B07" w:rsidP="00F96A40">
            <w:r>
              <w:t>Site facilities</w:t>
            </w:r>
          </w:p>
        </w:tc>
      </w:tr>
      <w:tr w:rsidR="00017B07" w14:paraId="4E827326" w14:textId="77777777" w:rsidTr="00F96A40">
        <w:tc>
          <w:tcPr>
            <w:tcW w:w="4673" w:type="dxa"/>
          </w:tcPr>
          <w:p w14:paraId="15C0DE6A" w14:textId="77777777" w:rsidR="00017B07" w:rsidRPr="003969D0" w:rsidRDefault="00017B07" w:rsidP="00AF629D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HIV testing</w:t>
            </w:r>
          </w:p>
        </w:tc>
        <w:tc>
          <w:tcPr>
            <w:tcW w:w="5783" w:type="dxa"/>
          </w:tcPr>
          <w:p w14:paraId="232145E0" w14:textId="77777777" w:rsidR="00017B07" w:rsidRPr="00726548" w:rsidRDefault="00017B07" w:rsidP="00AF629D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0B70981E" w14:textId="77777777" w:rsidTr="00F96A40">
        <w:tc>
          <w:tcPr>
            <w:tcW w:w="4673" w:type="dxa"/>
          </w:tcPr>
          <w:p w14:paraId="7D884B4C" w14:textId="77777777" w:rsidR="00017B07" w:rsidRDefault="00017B07" w:rsidP="00AF629D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X-Ray facilities</w:t>
            </w:r>
          </w:p>
          <w:p w14:paraId="70BDA249" w14:textId="77777777" w:rsidR="00017B07" w:rsidRPr="003969D0" w:rsidRDefault="00017B07" w:rsidP="00AF629D">
            <w:pPr>
              <w:spacing w:after="0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If X-Ray accessible, type:</w:t>
            </w:r>
          </w:p>
        </w:tc>
        <w:tc>
          <w:tcPr>
            <w:tcW w:w="5783" w:type="dxa"/>
          </w:tcPr>
          <w:p w14:paraId="3607B824" w14:textId="77777777" w:rsidR="00017B07" w:rsidRDefault="00017B07" w:rsidP="00AF629D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  <w:p w14:paraId="61300D06" w14:textId="77777777" w:rsidR="00017B07" w:rsidRDefault="00017B07" w:rsidP="00AF629D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Digital        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Analogue</w:t>
            </w:r>
          </w:p>
        </w:tc>
      </w:tr>
      <w:tr w:rsidR="00017B07" w14:paraId="11B540EB" w14:textId="77777777" w:rsidTr="00F96A40">
        <w:tc>
          <w:tcPr>
            <w:tcW w:w="10456" w:type="dxa"/>
            <w:gridSpan w:val="2"/>
          </w:tcPr>
          <w:p w14:paraId="798870D1" w14:textId="77777777" w:rsidR="00017B07" w:rsidRDefault="00017B07" w:rsidP="00AF629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Any comments on HIV testing or X-Ray facilities:</w:t>
            </w:r>
          </w:p>
          <w:p w14:paraId="025CEB6E" w14:textId="77777777" w:rsidR="00017B07" w:rsidRPr="00AF629D" w:rsidRDefault="00017B07" w:rsidP="00F96A40">
            <w:pPr>
              <w:spacing w:before="240"/>
              <w:rPr>
                <w:b w:val="0"/>
              </w:rPr>
            </w:pPr>
            <w:r w:rsidRPr="00AF629D">
              <w:rPr>
                <w:b w:val="0"/>
              </w:rPr>
              <w:t>___________________________________________________________________________________</w:t>
            </w:r>
          </w:p>
          <w:p w14:paraId="41C084D9" w14:textId="77777777" w:rsidR="00017B07" w:rsidRDefault="00017B07" w:rsidP="00F96A40">
            <w:pPr>
              <w:spacing w:before="240"/>
            </w:pPr>
            <w:r w:rsidRPr="00AF629D">
              <w:rPr>
                <w:b w:val="0"/>
              </w:rPr>
              <w:t>___________________________________________________________________________________</w:t>
            </w:r>
          </w:p>
        </w:tc>
      </w:tr>
    </w:tbl>
    <w:p w14:paraId="30DC30AD" w14:textId="77777777" w:rsidR="00726548" w:rsidRDefault="00726548" w:rsidP="00AF62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96"/>
        <w:gridCol w:w="205"/>
        <w:gridCol w:w="1292"/>
        <w:gridCol w:w="1497"/>
        <w:gridCol w:w="1497"/>
        <w:gridCol w:w="1497"/>
      </w:tblGrid>
      <w:tr w:rsidR="00017B07" w14:paraId="250051E4" w14:textId="77777777" w:rsidTr="00F96A40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FB45A7D" w14:textId="392B1CA5" w:rsidR="00017B07" w:rsidRDefault="00017B07" w:rsidP="00F96A40">
            <w:r>
              <w:t>Diagnostic tests</w:t>
            </w:r>
          </w:p>
        </w:tc>
      </w:tr>
      <w:tr w:rsidR="00017B07" w14:paraId="54ED1CA4" w14:textId="77777777" w:rsidTr="00F96A40">
        <w:tc>
          <w:tcPr>
            <w:tcW w:w="4673" w:type="dxa"/>
            <w:gridSpan w:val="3"/>
          </w:tcPr>
          <w:p w14:paraId="1852618F" w14:textId="658F634C" w:rsidR="00017B07" w:rsidRPr="003969D0" w:rsidRDefault="00017B07" w:rsidP="00DB7949">
            <w:pPr>
              <w:spacing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Xpert</w:t>
            </w:r>
            <w:proofErr w:type="spellEnd"/>
            <w:r>
              <w:rPr>
                <w:b w:val="0"/>
                <w:bCs/>
              </w:rPr>
              <w:t xml:space="preserve"> Ultra</w:t>
            </w:r>
          </w:p>
        </w:tc>
        <w:tc>
          <w:tcPr>
            <w:tcW w:w="5783" w:type="dxa"/>
            <w:gridSpan w:val="4"/>
          </w:tcPr>
          <w:p w14:paraId="2B757A99" w14:textId="726D430F" w:rsidR="00017B07" w:rsidRPr="00726548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6CB4EDAA" w14:textId="77777777" w:rsidTr="00F96A40">
        <w:tc>
          <w:tcPr>
            <w:tcW w:w="4673" w:type="dxa"/>
            <w:gridSpan w:val="3"/>
          </w:tcPr>
          <w:p w14:paraId="18A058BC" w14:textId="728C332C" w:rsidR="00017B07" w:rsidRDefault="00017B07" w:rsidP="00DB7949">
            <w:pPr>
              <w:spacing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Xpert</w:t>
            </w:r>
            <w:proofErr w:type="spellEnd"/>
            <w:r>
              <w:rPr>
                <w:b w:val="0"/>
                <w:bCs/>
              </w:rPr>
              <w:t xml:space="preserve"> MTB/RIF</w:t>
            </w:r>
          </w:p>
        </w:tc>
        <w:tc>
          <w:tcPr>
            <w:tcW w:w="5783" w:type="dxa"/>
            <w:gridSpan w:val="4"/>
          </w:tcPr>
          <w:p w14:paraId="5A78F0A6" w14:textId="300672D0" w:rsidR="00017B07" w:rsidRPr="00A76C62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234AE7F5" w14:textId="77777777" w:rsidTr="00F96A40">
        <w:tc>
          <w:tcPr>
            <w:tcW w:w="4673" w:type="dxa"/>
            <w:gridSpan w:val="3"/>
          </w:tcPr>
          <w:p w14:paraId="20274FCD" w14:textId="0957A36E" w:rsidR="00017B07" w:rsidRDefault="00017B07" w:rsidP="00DB7949">
            <w:pPr>
              <w:spacing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TrueNat</w:t>
            </w:r>
            <w:proofErr w:type="spellEnd"/>
            <w:r>
              <w:rPr>
                <w:b w:val="0"/>
                <w:bCs/>
              </w:rPr>
              <w:t xml:space="preserve"> MTB (RIF Dx)</w:t>
            </w:r>
          </w:p>
        </w:tc>
        <w:tc>
          <w:tcPr>
            <w:tcW w:w="5783" w:type="dxa"/>
            <w:gridSpan w:val="4"/>
          </w:tcPr>
          <w:p w14:paraId="1F2D2E03" w14:textId="026F50FC" w:rsidR="00017B07" w:rsidRPr="00A76C62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3BEA5D06" w14:textId="77777777" w:rsidTr="00F96A40">
        <w:tc>
          <w:tcPr>
            <w:tcW w:w="4673" w:type="dxa"/>
            <w:gridSpan w:val="3"/>
          </w:tcPr>
          <w:p w14:paraId="0FC77142" w14:textId="51AA0973" w:rsidR="00017B07" w:rsidRDefault="00017B07" w:rsidP="00DB794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TB-LAMP</w:t>
            </w:r>
          </w:p>
        </w:tc>
        <w:tc>
          <w:tcPr>
            <w:tcW w:w="5783" w:type="dxa"/>
            <w:gridSpan w:val="4"/>
          </w:tcPr>
          <w:p w14:paraId="71509829" w14:textId="0382889A" w:rsidR="00017B07" w:rsidRPr="00A76C62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494D1E30" w14:textId="77777777" w:rsidTr="00F96A40">
        <w:tc>
          <w:tcPr>
            <w:tcW w:w="4673" w:type="dxa"/>
            <w:gridSpan w:val="3"/>
          </w:tcPr>
          <w:p w14:paraId="7ECB44E2" w14:textId="5E25402E" w:rsidR="00017B07" w:rsidRDefault="00017B07" w:rsidP="00DB794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LF-LAM</w:t>
            </w:r>
          </w:p>
        </w:tc>
        <w:tc>
          <w:tcPr>
            <w:tcW w:w="5783" w:type="dxa"/>
            <w:gridSpan w:val="4"/>
          </w:tcPr>
          <w:p w14:paraId="571E87D0" w14:textId="41BF2023" w:rsidR="00017B07" w:rsidRPr="00A76C62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2841DF26" w14:textId="77777777" w:rsidTr="00F96A40">
        <w:tc>
          <w:tcPr>
            <w:tcW w:w="4673" w:type="dxa"/>
            <w:gridSpan w:val="3"/>
          </w:tcPr>
          <w:p w14:paraId="313DAAEC" w14:textId="4BDFCEE2" w:rsidR="00017B07" w:rsidRDefault="00017B07" w:rsidP="00DB794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Liquid media Mycobacterial culture</w:t>
            </w:r>
          </w:p>
        </w:tc>
        <w:tc>
          <w:tcPr>
            <w:tcW w:w="5783" w:type="dxa"/>
            <w:gridSpan w:val="4"/>
          </w:tcPr>
          <w:p w14:paraId="25D2EFAF" w14:textId="5C40C549" w:rsidR="00017B07" w:rsidRPr="00A76C62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22533B83" w14:textId="77777777" w:rsidTr="00F96A40">
        <w:tc>
          <w:tcPr>
            <w:tcW w:w="4673" w:type="dxa"/>
            <w:gridSpan w:val="3"/>
          </w:tcPr>
          <w:p w14:paraId="3CED2801" w14:textId="2E99E851" w:rsidR="00017B07" w:rsidRDefault="00017B07" w:rsidP="00DB794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Solid media Mycobacterial culture</w:t>
            </w:r>
          </w:p>
        </w:tc>
        <w:tc>
          <w:tcPr>
            <w:tcW w:w="5783" w:type="dxa"/>
            <w:gridSpan w:val="4"/>
          </w:tcPr>
          <w:p w14:paraId="71248D72" w14:textId="3BDD6D44" w:rsidR="00017B07" w:rsidRPr="00A76C62" w:rsidRDefault="00017B07" w:rsidP="00DB794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 xml:space="preserve">On-site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726548">
              <w:rPr>
                <w:b w:val="0"/>
                <w:bCs/>
              </w:rPr>
              <w:t>Off-site</w:t>
            </w: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available</w:t>
            </w:r>
          </w:p>
        </w:tc>
      </w:tr>
      <w:tr w:rsidR="00017B07" w14:paraId="191DF0F3" w14:textId="77777777" w:rsidTr="00F96A40">
        <w:tc>
          <w:tcPr>
            <w:tcW w:w="10456" w:type="dxa"/>
            <w:gridSpan w:val="7"/>
          </w:tcPr>
          <w:p w14:paraId="0D3A8A83" w14:textId="0F193CD1" w:rsidR="00017B07" w:rsidRDefault="00017B07" w:rsidP="00DB794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Any comments on the diagnostic tests:</w:t>
            </w:r>
          </w:p>
          <w:p w14:paraId="19E082E8" w14:textId="77777777" w:rsidR="00017B07" w:rsidRDefault="00017B07" w:rsidP="00F96A40">
            <w:pPr>
              <w:spacing w:before="240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</w:t>
            </w:r>
          </w:p>
          <w:p w14:paraId="550AC46A" w14:textId="77777777" w:rsidR="00017B07" w:rsidRDefault="00017B07" w:rsidP="00F96A40">
            <w:pPr>
              <w:spacing w:before="240"/>
            </w:pPr>
            <w:r>
              <w:rPr>
                <w:bCs/>
              </w:rPr>
              <w:t>___________________________________________________________________________________</w:t>
            </w:r>
          </w:p>
        </w:tc>
      </w:tr>
      <w:tr w:rsidR="002873BB" w14:paraId="66C23F7C" w14:textId="77777777" w:rsidTr="002873BB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C4F3C1E" w14:textId="3C85A741" w:rsidR="002873BB" w:rsidRDefault="002873BB" w:rsidP="002873BB">
            <w:pPr>
              <w:spacing w:before="240"/>
            </w:pPr>
            <w:r>
              <w:lastRenderedPageBreak/>
              <w:t xml:space="preserve">Historical case notification – </w:t>
            </w:r>
            <w:r w:rsidRPr="002873BB">
              <w:rPr>
                <w:b w:val="0"/>
                <w:bCs/>
              </w:rPr>
              <w:t>Study initiation date</w:t>
            </w:r>
            <w:r>
              <w:rPr>
                <w:b w:val="0"/>
                <w:bCs/>
              </w:rPr>
              <w:t xml:space="preserve">: </w:t>
            </w:r>
            <w:r w:rsidR="0017504C" w:rsidRPr="00124AEF">
              <w:rPr>
                <w:b w:val="0"/>
                <w:bCs/>
              </w:rPr>
              <w:t>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_|/|_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_|/20|_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_|_</w:t>
            </w:r>
            <w:r w:rsidR="0017504C">
              <w:rPr>
                <w:b w:val="0"/>
                <w:bCs/>
              </w:rPr>
              <w:t>__</w:t>
            </w:r>
            <w:r w:rsidR="0017504C" w:rsidRPr="00124AEF">
              <w:rPr>
                <w:b w:val="0"/>
                <w:bCs/>
              </w:rPr>
              <w:t>_|</w:t>
            </w:r>
            <w:r w:rsidR="0017504C">
              <w:rPr>
                <w:b w:val="0"/>
                <w:bCs/>
              </w:rPr>
              <w:t xml:space="preserve"> </w:t>
            </w:r>
            <w:r w:rsidR="0017504C" w:rsidRPr="0017504C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(DD/MM/20YY)</w:t>
            </w:r>
          </w:p>
        </w:tc>
      </w:tr>
      <w:tr w:rsidR="002873BB" w14:paraId="2ABB6323" w14:textId="77777777" w:rsidTr="00716E9D">
        <w:trPr>
          <w:trHeight w:val="249"/>
        </w:trPr>
        <w:tc>
          <w:tcPr>
            <w:tcW w:w="2972" w:type="dxa"/>
          </w:tcPr>
          <w:p w14:paraId="7F64CD1C" w14:textId="3681C685" w:rsidR="002873BB" w:rsidRDefault="002873BB" w:rsidP="002873BB">
            <w:pPr>
              <w:spacing w:after="0"/>
            </w:pPr>
            <w:r>
              <w:t>Month &amp; Year</w:t>
            </w:r>
          </w:p>
        </w:tc>
        <w:tc>
          <w:tcPr>
            <w:tcW w:w="1496" w:type="dxa"/>
          </w:tcPr>
          <w:p w14:paraId="591DA2AF" w14:textId="157B0527" w:rsidR="002873BB" w:rsidRDefault="002873BB" w:rsidP="002873BB">
            <w:pPr>
              <w:spacing w:after="0"/>
            </w:pPr>
            <w:r>
              <w:t>0-4 years</w:t>
            </w:r>
          </w:p>
        </w:tc>
        <w:tc>
          <w:tcPr>
            <w:tcW w:w="1497" w:type="dxa"/>
            <w:gridSpan w:val="2"/>
          </w:tcPr>
          <w:p w14:paraId="60F6EE03" w14:textId="29946E31" w:rsidR="002873BB" w:rsidRDefault="002873BB" w:rsidP="002873BB">
            <w:pPr>
              <w:spacing w:after="0"/>
            </w:pPr>
            <w:r>
              <w:t>5-9 years</w:t>
            </w:r>
          </w:p>
        </w:tc>
        <w:tc>
          <w:tcPr>
            <w:tcW w:w="1497" w:type="dxa"/>
          </w:tcPr>
          <w:p w14:paraId="7C15CC24" w14:textId="080BA223" w:rsidR="002873BB" w:rsidRDefault="002873BB" w:rsidP="002873BB">
            <w:pPr>
              <w:spacing w:after="0"/>
            </w:pPr>
            <w:r>
              <w:t>10-14 years</w:t>
            </w:r>
          </w:p>
        </w:tc>
        <w:tc>
          <w:tcPr>
            <w:tcW w:w="1497" w:type="dxa"/>
          </w:tcPr>
          <w:p w14:paraId="6B458639" w14:textId="08A8EBF4" w:rsidR="002873BB" w:rsidRDefault="002873BB" w:rsidP="002873BB">
            <w:pPr>
              <w:spacing w:after="0"/>
            </w:pPr>
            <w:r>
              <w:t>15-19 years</w:t>
            </w:r>
          </w:p>
        </w:tc>
        <w:tc>
          <w:tcPr>
            <w:tcW w:w="1497" w:type="dxa"/>
          </w:tcPr>
          <w:p w14:paraId="653B305E" w14:textId="04D7C1DA" w:rsidR="002873BB" w:rsidRDefault="002873BB" w:rsidP="002873BB">
            <w:pPr>
              <w:spacing w:after="0"/>
            </w:pPr>
            <w:r>
              <w:t>≥ 20 years</w:t>
            </w:r>
          </w:p>
        </w:tc>
      </w:tr>
      <w:tr w:rsidR="002873BB" w14:paraId="08A1564E" w14:textId="77777777" w:rsidTr="00716E9D">
        <w:trPr>
          <w:trHeight w:val="249"/>
        </w:trPr>
        <w:tc>
          <w:tcPr>
            <w:tcW w:w="2972" w:type="dxa"/>
          </w:tcPr>
          <w:p w14:paraId="71D6F926" w14:textId="1AD30736" w:rsidR="002873BB" w:rsidRDefault="002873BB" w:rsidP="002873BB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F2112E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2DFEC23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3372AC9E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51550230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4541CEA4" w14:textId="77777777" w:rsidR="002873BB" w:rsidRDefault="002873BB" w:rsidP="002873BB">
            <w:pPr>
              <w:spacing w:before="240" w:after="0"/>
            </w:pPr>
          </w:p>
        </w:tc>
      </w:tr>
      <w:tr w:rsidR="002873BB" w14:paraId="0EE6F2CF" w14:textId="77777777" w:rsidTr="00716E9D">
        <w:trPr>
          <w:trHeight w:val="249"/>
        </w:trPr>
        <w:tc>
          <w:tcPr>
            <w:tcW w:w="2972" w:type="dxa"/>
          </w:tcPr>
          <w:p w14:paraId="307890F4" w14:textId="1E1E0EB5" w:rsidR="002873BB" w:rsidRDefault="0017504C" w:rsidP="002873BB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1C5DB75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24F17C9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3F50670A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A8DCF7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7D5DB49D" w14:textId="77777777" w:rsidR="002873BB" w:rsidRDefault="002873BB" w:rsidP="002873BB">
            <w:pPr>
              <w:spacing w:before="240" w:after="0"/>
            </w:pPr>
          </w:p>
        </w:tc>
      </w:tr>
      <w:tr w:rsidR="002873BB" w14:paraId="562885A4" w14:textId="77777777" w:rsidTr="00716E9D">
        <w:trPr>
          <w:trHeight w:val="249"/>
        </w:trPr>
        <w:tc>
          <w:tcPr>
            <w:tcW w:w="2972" w:type="dxa"/>
          </w:tcPr>
          <w:p w14:paraId="4CFDA7C5" w14:textId="43118337" w:rsidR="002873BB" w:rsidRDefault="0017504C" w:rsidP="002873BB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3A1A0FBA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4DA204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F14DEC5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2EB2EE07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216260CE" w14:textId="77777777" w:rsidR="002873BB" w:rsidRDefault="002873BB" w:rsidP="002873BB">
            <w:pPr>
              <w:spacing w:before="240" w:after="0"/>
            </w:pPr>
          </w:p>
        </w:tc>
      </w:tr>
      <w:tr w:rsidR="002873BB" w14:paraId="0AF55B80" w14:textId="77777777" w:rsidTr="00716E9D">
        <w:trPr>
          <w:trHeight w:val="249"/>
        </w:trPr>
        <w:tc>
          <w:tcPr>
            <w:tcW w:w="2972" w:type="dxa"/>
          </w:tcPr>
          <w:p w14:paraId="6B9BD75E" w14:textId="2FB02AD3" w:rsidR="002873BB" w:rsidRDefault="0017504C" w:rsidP="002873BB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4A2157A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91ECB8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5D73BF15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3C7660D2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246D2A1D" w14:textId="77777777" w:rsidR="002873BB" w:rsidRDefault="002873BB" w:rsidP="002873BB">
            <w:pPr>
              <w:spacing w:before="240" w:after="0"/>
            </w:pPr>
          </w:p>
        </w:tc>
      </w:tr>
      <w:tr w:rsidR="002873BB" w14:paraId="2B2F24EF" w14:textId="77777777" w:rsidTr="00716E9D">
        <w:trPr>
          <w:trHeight w:val="249"/>
        </w:trPr>
        <w:tc>
          <w:tcPr>
            <w:tcW w:w="2972" w:type="dxa"/>
          </w:tcPr>
          <w:p w14:paraId="01C4037D" w14:textId="0BF49A73" w:rsidR="002873BB" w:rsidRDefault="0017504C" w:rsidP="002873BB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7C6788C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40B7E28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77F3B991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5C22E53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41C12ED9" w14:textId="77777777" w:rsidR="002873BB" w:rsidRDefault="002873BB" w:rsidP="002873BB">
            <w:pPr>
              <w:spacing w:before="240" w:after="0"/>
            </w:pPr>
          </w:p>
        </w:tc>
      </w:tr>
      <w:tr w:rsidR="002873BB" w14:paraId="47AAB133" w14:textId="77777777" w:rsidTr="00716E9D">
        <w:trPr>
          <w:trHeight w:val="249"/>
        </w:trPr>
        <w:tc>
          <w:tcPr>
            <w:tcW w:w="2972" w:type="dxa"/>
          </w:tcPr>
          <w:p w14:paraId="0FF336C3" w14:textId="0BC4C61F" w:rsidR="002873BB" w:rsidRPr="00124AEF" w:rsidRDefault="0017504C" w:rsidP="002873BB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00889FE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46AF1DB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65CD13FB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7847D1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0BF584A" w14:textId="77777777" w:rsidR="002873BB" w:rsidRDefault="002873BB" w:rsidP="002873BB">
            <w:pPr>
              <w:spacing w:before="240" w:after="0"/>
            </w:pPr>
          </w:p>
        </w:tc>
      </w:tr>
      <w:tr w:rsidR="0017504C" w14:paraId="3B6FF3B7" w14:textId="77777777" w:rsidTr="00716E9D">
        <w:trPr>
          <w:trHeight w:val="249"/>
        </w:trPr>
        <w:tc>
          <w:tcPr>
            <w:tcW w:w="2972" w:type="dxa"/>
          </w:tcPr>
          <w:p w14:paraId="6EAF0C1E" w14:textId="76C3500F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4C70BC2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BEF1B8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EFFF17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7BDE6F5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F633188" w14:textId="77777777" w:rsidR="0017504C" w:rsidRDefault="0017504C" w:rsidP="0017504C">
            <w:pPr>
              <w:spacing w:before="240" w:after="0"/>
            </w:pPr>
          </w:p>
        </w:tc>
      </w:tr>
      <w:tr w:rsidR="0017504C" w14:paraId="6A3EDA12" w14:textId="77777777" w:rsidTr="00716E9D">
        <w:trPr>
          <w:trHeight w:val="249"/>
        </w:trPr>
        <w:tc>
          <w:tcPr>
            <w:tcW w:w="2972" w:type="dxa"/>
          </w:tcPr>
          <w:p w14:paraId="2C6536A5" w14:textId="50435B94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41EE277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86BE92C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EDD35FF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76D388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41E5210" w14:textId="77777777" w:rsidR="0017504C" w:rsidRDefault="0017504C" w:rsidP="0017504C">
            <w:pPr>
              <w:spacing w:before="240" w:after="0"/>
            </w:pPr>
          </w:p>
        </w:tc>
      </w:tr>
      <w:tr w:rsidR="0017504C" w14:paraId="4027381D" w14:textId="77777777" w:rsidTr="00716E9D">
        <w:trPr>
          <w:trHeight w:val="249"/>
        </w:trPr>
        <w:tc>
          <w:tcPr>
            <w:tcW w:w="2972" w:type="dxa"/>
          </w:tcPr>
          <w:p w14:paraId="67B772CE" w14:textId="4E4C663B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03BC26BA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4265189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D12D5C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46A0FBE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8EDA6DD" w14:textId="77777777" w:rsidR="0017504C" w:rsidRDefault="0017504C" w:rsidP="0017504C">
            <w:pPr>
              <w:spacing w:before="240" w:after="0"/>
            </w:pPr>
          </w:p>
        </w:tc>
      </w:tr>
      <w:tr w:rsidR="0017504C" w14:paraId="57390520" w14:textId="77777777" w:rsidTr="00716E9D">
        <w:trPr>
          <w:trHeight w:val="249"/>
        </w:trPr>
        <w:tc>
          <w:tcPr>
            <w:tcW w:w="2972" w:type="dxa"/>
          </w:tcPr>
          <w:p w14:paraId="17597D6A" w14:textId="24CDDA82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F2D10B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EE81C9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99CD4D3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609D5693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F0F40E3" w14:textId="77777777" w:rsidR="0017504C" w:rsidRDefault="0017504C" w:rsidP="0017504C">
            <w:pPr>
              <w:spacing w:before="240" w:after="0"/>
            </w:pPr>
          </w:p>
        </w:tc>
      </w:tr>
      <w:tr w:rsidR="0017504C" w14:paraId="2AE2978B" w14:textId="77777777" w:rsidTr="00716E9D">
        <w:trPr>
          <w:trHeight w:val="249"/>
        </w:trPr>
        <w:tc>
          <w:tcPr>
            <w:tcW w:w="2972" w:type="dxa"/>
          </w:tcPr>
          <w:p w14:paraId="30AD2F89" w14:textId="47D34ACA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7F0557AF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0B01C844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E6C9D9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7E5746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8AE89A1" w14:textId="77777777" w:rsidR="0017504C" w:rsidRDefault="0017504C" w:rsidP="0017504C">
            <w:pPr>
              <w:spacing w:before="240" w:after="0"/>
            </w:pPr>
          </w:p>
        </w:tc>
      </w:tr>
      <w:tr w:rsidR="0017504C" w14:paraId="51ABF04B" w14:textId="77777777" w:rsidTr="00716E9D">
        <w:trPr>
          <w:trHeight w:val="249"/>
        </w:trPr>
        <w:tc>
          <w:tcPr>
            <w:tcW w:w="2972" w:type="dxa"/>
          </w:tcPr>
          <w:p w14:paraId="44111D21" w14:textId="769373E3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F97519B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B22804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59EE20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B520B0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57DAEE8" w14:textId="77777777" w:rsidR="0017504C" w:rsidRDefault="0017504C" w:rsidP="0017504C">
            <w:pPr>
              <w:spacing w:before="240" w:after="0"/>
            </w:pPr>
          </w:p>
        </w:tc>
      </w:tr>
      <w:tr w:rsidR="0017504C" w14:paraId="7509AFF0" w14:textId="77777777" w:rsidTr="00716E9D">
        <w:trPr>
          <w:trHeight w:val="249"/>
        </w:trPr>
        <w:tc>
          <w:tcPr>
            <w:tcW w:w="2972" w:type="dxa"/>
          </w:tcPr>
          <w:p w14:paraId="59042009" w14:textId="5A099CB7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0E4DD7E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B60A29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54972D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DC8482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783C42C" w14:textId="77777777" w:rsidR="0017504C" w:rsidRDefault="0017504C" w:rsidP="0017504C">
            <w:pPr>
              <w:spacing w:before="240" w:after="0"/>
            </w:pPr>
          </w:p>
        </w:tc>
      </w:tr>
      <w:tr w:rsidR="0017504C" w14:paraId="34B2DE17" w14:textId="77777777" w:rsidTr="00716E9D">
        <w:trPr>
          <w:trHeight w:val="249"/>
        </w:trPr>
        <w:tc>
          <w:tcPr>
            <w:tcW w:w="2972" w:type="dxa"/>
          </w:tcPr>
          <w:p w14:paraId="6E57C221" w14:textId="24179FF5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37BF553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233ED2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D1EAFE9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7D4F724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6BE1136B" w14:textId="77777777" w:rsidR="0017504C" w:rsidRDefault="0017504C" w:rsidP="0017504C">
            <w:pPr>
              <w:spacing w:before="240" w:after="0"/>
            </w:pPr>
          </w:p>
        </w:tc>
      </w:tr>
      <w:tr w:rsidR="0017504C" w14:paraId="528806A8" w14:textId="77777777" w:rsidTr="00716E9D">
        <w:trPr>
          <w:trHeight w:val="249"/>
        </w:trPr>
        <w:tc>
          <w:tcPr>
            <w:tcW w:w="2972" w:type="dxa"/>
          </w:tcPr>
          <w:p w14:paraId="18E2AEC8" w14:textId="3E8BE201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4B57DD3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04CD4C9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2FEE6C9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7E888E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4ED8141A" w14:textId="77777777" w:rsidR="0017504C" w:rsidRDefault="0017504C" w:rsidP="0017504C">
            <w:pPr>
              <w:spacing w:before="240" w:after="0"/>
            </w:pPr>
          </w:p>
        </w:tc>
      </w:tr>
      <w:tr w:rsidR="0017504C" w14:paraId="232C776D" w14:textId="77777777" w:rsidTr="00716E9D">
        <w:trPr>
          <w:trHeight w:val="249"/>
        </w:trPr>
        <w:tc>
          <w:tcPr>
            <w:tcW w:w="2972" w:type="dxa"/>
          </w:tcPr>
          <w:p w14:paraId="1F5D5EF0" w14:textId="5C8D4DC9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C0FD23C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60138B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7E9940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6E1B32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BA3BA3D" w14:textId="77777777" w:rsidR="0017504C" w:rsidRDefault="0017504C" w:rsidP="0017504C">
            <w:pPr>
              <w:spacing w:before="240" w:after="0"/>
            </w:pPr>
          </w:p>
        </w:tc>
      </w:tr>
      <w:tr w:rsidR="0017504C" w14:paraId="3E7FD43A" w14:textId="77777777" w:rsidTr="00716E9D">
        <w:trPr>
          <w:trHeight w:val="249"/>
        </w:trPr>
        <w:tc>
          <w:tcPr>
            <w:tcW w:w="2972" w:type="dxa"/>
          </w:tcPr>
          <w:p w14:paraId="5ADF9633" w14:textId="4C5E3FD5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4E920103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23DABC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2F4BDE7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226060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7C15252" w14:textId="77777777" w:rsidR="0017504C" w:rsidRDefault="0017504C" w:rsidP="0017504C">
            <w:pPr>
              <w:spacing w:before="240" w:after="0"/>
            </w:pPr>
          </w:p>
        </w:tc>
      </w:tr>
      <w:tr w:rsidR="0017504C" w14:paraId="405E12EA" w14:textId="77777777" w:rsidTr="00716E9D">
        <w:trPr>
          <w:trHeight w:val="249"/>
        </w:trPr>
        <w:tc>
          <w:tcPr>
            <w:tcW w:w="2972" w:type="dxa"/>
          </w:tcPr>
          <w:p w14:paraId="28843D8E" w14:textId="2B91F896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743A2B1A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6947F53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9E58F29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6B1E30C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61602451" w14:textId="77777777" w:rsidR="0017504C" w:rsidRDefault="0017504C" w:rsidP="0017504C">
            <w:pPr>
              <w:spacing w:before="240" w:after="0"/>
            </w:pPr>
          </w:p>
        </w:tc>
      </w:tr>
      <w:tr w:rsidR="0017504C" w14:paraId="3745BC7B" w14:textId="77777777" w:rsidTr="00716E9D">
        <w:trPr>
          <w:trHeight w:val="249"/>
        </w:trPr>
        <w:tc>
          <w:tcPr>
            <w:tcW w:w="2972" w:type="dxa"/>
          </w:tcPr>
          <w:p w14:paraId="67664418" w14:textId="57BC8327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594F30E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E13BBC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66177B1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DD8F06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768A6B5D" w14:textId="77777777" w:rsidR="0017504C" w:rsidRDefault="0017504C" w:rsidP="0017504C">
            <w:pPr>
              <w:spacing w:before="240" w:after="0"/>
            </w:pPr>
          </w:p>
        </w:tc>
      </w:tr>
      <w:tr w:rsidR="0017504C" w14:paraId="77376C48" w14:textId="77777777" w:rsidTr="00716E9D">
        <w:trPr>
          <w:trHeight w:val="249"/>
        </w:trPr>
        <w:tc>
          <w:tcPr>
            <w:tcW w:w="2972" w:type="dxa"/>
          </w:tcPr>
          <w:p w14:paraId="04EA6328" w14:textId="033D0C11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2EEAB17A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CA754C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A6C7717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6E217F8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6272808" w14:textId="77777777" w:rsidR="0017504C" w:rsidRDefault="0017504C" w:rsidP="0017504C">
            <w:pPr>
              <w:spacing w:before="240" w:after="0"/>
            </w:pPr>
          </w:p>
        </w:tc>
      </w:tr>
      <w:tr w:rsidR="0017504C" w14:paraId="4D0A1B07" w14:textId="77777777" w:rsidTr="00716E9D">
        <w:trPr>
          <w:trHeight w:val="249"/>
        </w:trPr>
        <w:tc>
          <w:tcPr>
            <w:tcW w:w="2972" w:type="dxa"/>
          </w:tcPr>
          <w:p w14:paraId="69D58FAC" w14:textId="44E81AED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40F59D97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29AB771C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2052B1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B51E00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F0B3C03" w14:textId="77777777" w:rsidR="0017504C" w:rsidRDefault="0017504C" w:rsidP="0017504C">
            <w:pPr>
              <w:spacing w:before="240" w:after="0"/>
            </w:pPr>
          </w:p>
        </w:tc>
      </w:tr>
      <w:tr w:rsidR="0017504C" w14:paraId="5FF260F7" w14:textId="77777777" w:rsidTr="00716E9D">
        <w:trPr>
          <w:trHeight w:val="249"/>
        </w:trPr>
        <w:tc>
          <w:tcPr>
            <w:tcW w:w="2972" w:type="dxa"/>
          </w:tcPr>
          <w:p w14:paraId="142C94C7" w14:textId="069449A1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0D54647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99E2E3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445F2AA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1F31CB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6A12AC4" w14:textId="77777777" w:rsidR="0017504C" w:rsidRDefault="0017504C" w:rsidP="0017504C">
            <w:pPr>
              <w:spacing w:before="240" w:after="0"/>
            </w:pPr>
          </w:p>
        </w:tc>
      </w:tr>
      <w:tr w:rsidR="0017504C" w14:paraId="39DCFB8F" w14:textId="77777777" w:rsidTr="00716E9D">
        <w:trPr>
          <w:trHeight w:val="249"/>
        </w:trPr>
        <w:tc>
          <w:tcPr>
            <w:tcW w:w="2972" w:type="dxa"/>
          </w:tcPr>
          <w:p w14:paraId="52A1504F" w14:textId="094DF7E2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1192B98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4E30BF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54EB98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482F5B3C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BCBF0AD" w14:textId="77777777" w:rsidR="0017504C" w:rsidRDefault="0017504C" w:rsidP="0017504C">
            <w:pPr>
              <w:spacing w:before="240" w:after="0"/>
            </w:pPr>
          </w:p>
        </w:tc>
      </w:tr>
      <w:tr w:rsidR="0017504C" w14:paraId="574A8E1A" w14:textId="77777777" w:rsidTr="00716E9D">
        <w:trPr>
          <w:trHeight w:val="249"/>
        </w:trPr>
        <w:tc>
          <w:tcPr>
            <w:tcW w:w="2972" w:type="dxa"/>
          </w:tcPr>
          <w:p w14:paraId="61E4DE07" w14:textId="095CA6FF" w:rsidR="0017504C" w:rsidRPr="00124AEF" w:rsidRDefault="0017504C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</w:tcPr>
          <w:p w14:paraId="2426B020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B3F7F95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4E0E6DAA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A91FA3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6D39A3B7" w14:textId="77777777" w:rsidR="0017504C" w:rsidRDefault="0017504C" w:rsidP="0017504C">
            <w:pPr>
              <w:spacing w:before="240" w:after="0"/>
            </w:pPr>
          </w:p>
        </w:tc>
      </w:tr>
    </w:tbl>
    <w:p w14:paraId="1402B313" w14:textId="427F48C9" w:rsidR="00E33CDC" w:rsidRDefault="00C00C5C" w:rsidP="0017504C">
      <w:pPr>
        <w:tabs>
          <w:tab w:val="left" w:pos="5961"/>
          <w:tab w:val="left" w:pos="8312"/>
        </w:tabs>
      </w:pPr>
      <w:r>
        <w:tab/>
      </w:r>
      <w:r w:rsidR="0017504C">
        <w:tab/>
      </w:r>
    </w:p>
    <w:sectPr w:rsidR="00E33CDC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3F32" w14:textId="77777777" w:rsidR="003A3D74" w:rsidRDefault="003A3D74" w:rsidP="00124AEF">
      <w:pPr>
        <w:spacing w:after="0" w:line="240" w:lineRule="auto"/>
      </w:pPr>
      <w:r>
        <w:separator/>
      </w:r>
    </w:p>
  </w:endnote>
  <w:endnote w:type="continuationSeparator" w:id="0">
    <w:p w14:paraId="6537EBBF" w14:textId="77777777" w:rsidR="003A3D74" w:rsidRDefault="003A3D74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5564E29D" w:rsidR="00124AEF" w:rsidRPr="00952239" w:rsidRDefault="00124AEF">
    <w:pPr>
      <w:pStyle w:val="Footer"/>
      <w:jc w:val="center"/>
      <w:rPr>
        <w:b w:val="0"/>
        <w:bCs/>
        <w:color w:val="4472C4" w:themeColor="accent1"/>
      </w:rPr>
    </w:pPr>
    <w:r w:rsidRPr="00952239">
      <w:rPr>
        <w:b w:val="0"/>
        <w:bCs/>
        <w:color w:val="4472C4" w:themeColor="accent1"/>
      </w:rPr>
      <w:t xml:space="preserve">TDA4Child Research Package – Paper CRF – </w:t>
    </w:r>
    <w:r w:rsidR="00C00C5C">
      <w:rPr>
        <w:b w:val="0"/>
        <w:bCs/>
        <w:color w:val="4472C4" w:themeColor="accent1"/>
      </w:rPr>
      <w:t>Study Site</w:t>
    </w:r>
    <w:r w:rsidRPr="00952239">
      <w:rPr>
        <w:b w:val="0"/>
        <w:bCs/>
        <w:color w:val="4472C4" w:themeColor="accent1"/>
      </w:rPr>
      <w:t xml:space="preserve"> Form, V1.0 </w:t>
    </w:r>
    <w:r w:rsidR="00135CC6">
      <w:rPr>
        <w:b w:val="0"/>
        <w:bCs/>
        <w:color w:val="4472C4" w:themeColor="accent1"/>
      </w:rPr>
      <w:t>01Sep</w:t>
    </w:r>
    <w:r w:rsidRPr="00952239">
      <w:rPr>
        <w:b w:val="0"/>
        <w:bCs/>
        <w:color w:val="4472C4" w:themeColor="accent1"/>
      </w:rPr>
      <w:t>2023</w:t>
    </w:r>
  </w:p>
  <w:p w14:paraId="3FC1D872" w14:textId="692F90A1" w:rsidR="00124AEF" w:rsidRPr="00D02662" w:rsidRDefault="00124AEF" w:rsidP="00D02662">
    <w:pPr>
      <w:pStyle w:val="Footer"/>
      <w:jc w:val="center"/>
      <w:rPr>
        <w:color w:val="4472C4" w:themeColor="accent1"/>
      </w:rPr>
    </w:pPr>
    <w:r w:rsidRPr="0095223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95223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C81B" w14:textId="77777777" w:rsidR="003A3D74" w:rsidRDefault="003A3D74" w:rsidP="00124AEF">
      <w:pPr>
        <w:spacing w:after="0" w:line="240" w:lineRule="auto"/>
      </w:pPr>
      <w:r>
        <w:separator/>
      </w:r>
    </w:p>
  </w:footnote>
  <w:footnote w:type="continuationSeparator" w:id="0">
    <w:p w14:paraId="6F171FCC" w14:textId="77777777" w:rsidR="003A3D74" w:rsidRDefault="003A3D74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8DD" w14:textId="6509EB2C" w:rsidR="00E639F3" w:rsidRDefault="00726548">
    <w:pPr>
      <w:pStyle w:val="Header"/>
      <w:rPr>
        <w:color w:val="FF0000"/>
      </w:rPr>
    </w:pPr>
    <w:r w:rsidRPr="00726548">
      <w:t>Site</w:t>
    </w:r>
    <w:r w:rsidR="00E639F3" w:rsidRPr="00726548">
      <w:t xml:space="preserve"> </w:t>
    </w:r>
    <w:r w:rsidR="00E639F3" w:rsidRPr="005A2405">
      <w:t>ID</w:t>
    </w:r>
    <w:r w:rsidR="00E639F3" w:rsidRPr="005A2405">
      <w:rPr>
        <w:b w:val="0"/>
        <w:bCs/>
      </w:rPr>
      <w:t xml:space="preserve"> |____|____|</w:t>
    </w:r>
    <w:r w:rsidR="00E639F3">
      <w:tab/>
      <w:t xml:space="preserve">      </w:t>
    </w:r>
    <w:r>
      <w:t xml:space="preserve">                                                                                                      </w:t>
    </w:r>
    <w:r w:rsidR="001B7B97">
      <w:t xml:space="preserve"> </w:t>
    </w:r>
    <w:r w:rsidR="002B252F">
      <w:t xml:space="preserve"> </w:t>
    </w:r>
    <w:r w:rsidR="00E639F3" w:rsidRPr="00EE5B4C">
      <w:rPr>
        <w:color w:val="FF0000"/>
      </w:rPr>
      <w:t>DOUBLE-SIDED</w:t>
    </w:r>
  </w:p>
  <w:p w14:paraId="1DC7E81C" w14:textId="77777777" w:rsidR="00726548" w:rsidRPr="00726548" w:rsidRDefault="00726548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17B07"/>
    <w:rsid w:val="00021340"/>
    <w:rsid w:val="0002545F"/>
    <w:rsid w:val="00030BA5"/>
    <w:rsid w:val="000366E6"/>
    <w:rsid w:val="0004040B"/>
    <w:rsid w:val="00047CCD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0DAB"/>
    <w:rsid w:val="000D3FCE"/>
    <w:rsid w:val="000D5EA7"/>
    <w:rsid w:val="000D6D2C"/>
    <w:rsid w:val="000E0790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2B73"/>
    <w:rsid w:val="00124AEF"/>
    <w:rsid w:val="00126D62"/>
    <w:rsid w:val="00135CC6"/>
    <w:rsid w:val="001438C0"/>
    <w:rsid w:val="00147B75"/>
    <w:rsid w:val="00151F8F"/>
    <w:rsid w:val="0017504C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B97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3BB"/>
    <w:rsid w:val="002877D1"/>
    <w:rsid w:val="002A10A5"/>
    <w:rsid w:val="002A3410"/>
    <w:rsid w:val="002A4015"/>
    <w:rsid w:val="002A7CCA"/>
    <w:rsid w:val="002B1800"/>
    <w:rsid w:val="002B252F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409FC"/>
    <w:rsid w:val="00343279"/>
    <w:rsid w:val="00345315"/>
    <w:rsid w:val="00355DE8"/>
    <w:rsid w:val="00355FFA"/>
    <w:rsid w:val="00360B94"/>
    <w:rsid w:val="00361DCA"/>
    <w:rsid w:val="00362739"/>
    <w:rsid w:val="003815CA"/>
    <w:rsid w:val="00383729"/>
    <w:rsid w:val="0038454C"/>
    <w:rsid w:val="00386108"/>
    <w:rsid w:val="003969D0"/>
    <w:rsid w:val="003A3D74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7D1"/>
    <w:rsid w:val="004B6A7A"/>
    <w:rsid w:val="004B6B02"/>
    <w:rsid w:val="004C76ED"/>
    <w:rsid w:val="004D01F9"/>
    <w:rsid w:val="004D1D8E"/>
    <w:rsid w:val="004D1F39"/>
    <w:rsid w:val="004E0014"/>
    <w:rsid w:val="004E46CB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600747"/>
    <w:rsid w:val="006259D5"/>
    <w:rsid w:val="00627E69"/>
    <w:rsid w:val="0064101F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13531"/>
    <w:rsid w:val="0071602A"/>
    <w:rsid w:val="00716E9D"/>
    <w:rsid w:val="00726548"/>
    <w:rsid w:val="00740499"/>
    <w:rsid w:val="007466AC"/>
    <w:rsid w:val="00751204"/>
    <w:rsid w:val="007622EB"/>
    <w:rsid w:val="0077430A"/>
    <w:rsid w:val="00784D2A"/>
    <w:rsid w:val="007A4E45"/>
    <w:rsid w:val="007A5ED5"/>
    <w:rsid w:val="007A7C42"/>
    <w:rsid w:val="007B5750"/>
    <w:rsid w:val="007D4D0F"/>
    <w:rsid w:val="007E01AD"/>
    <w:rsid w:val="007E0FF0"/>
    <w:rsid w:val="007E5A83"/>
    <w:rsid w:val="007F15DF"/>
    <w:rsid w:val="007F3153"/>
    <w:rsid w:val="00811BCF"/>
    <w:rsid w:val="00816030"/>
    <w:rsid w:val="008170AF"/>
    <w:rsid w:val="00820926"/>
    <w:rsid w:val="00822975"/>
    <w:rsid w:val="008279D4"/>
    <w:rsid w:val="00827CD1"/>
    <w:rsid w:val="00850F46"/>
    <w:rsid w:val="00857070"/>
    <w:rsid w:val="0085743A"/>
    <w:rsid w:val="00857654"/>
    <w:rsid w:val="00873BE0"/>
    <w:rsid w:val="008756B4"/>
    <w:rsid w:val="008775D0"/>
    <w:rsid w:val="00886B83"/>
    <w:rsid w:val="00892F7C"/>
    <w:rsid w:val="008947DE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5E11"/>
    <w:rsid w:val="008C6DD8"/>
    <w:rsid w:val="008D5B72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52239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36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00B5"/>
    <w:rsid w:val="00A813D7"/>
    <w:rsid w:val="00A86B6B"/>
    <w:rsid w:val="00A91F23"/>
    <w:rsid w:val="00A94555"/>
    <w:rsid w:val="00A94F86"/>
    <w:rsid w:val="00AA2E90"/>
    <w:rsid w:val="00AA2EEB"/>
    <w:rsid w:val="00AA395E"/>
    <w:rsid w:val="00AA57AF"/>
    <w:rsid w:val="00AB76D6"/>
    <w:rsid w:val="00AC3EC6"/>
    <w:rsid w:val="00AD09F0"/>
    <w:rsid w:val="00AE6260"/>
    <w:rsid w:val="00AF3B05"/>
    <w:rsid w:val="00AF629D"/>
    <w:rsid w:val="00AF6F05"/>
    <w:rsid w:val="00AF72E6"/>
    <w:rsid w:val="00AF7B69"/>
    <w:rsid w:val="00B00B05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516D"/>
    <w:rsid w:val="00B97827"/>
    <w:rsid w:val="00BA0837"/>
    <w:rsid w:val="00BA38B2"/>
    <w:rsid w:val="00BB257B"/>
    <w:rsid w:val="00BB5CD3"/>
    <w:rsid w:val="00BB656A"/>
    <w:rsid w:val="00BB7F4B"/>
    <w:rsid w:val="00BC1EE0"/>
    <w:rsid w:val="00BC39CD"/>
    <w:rsid w:val="00BC3F2B"/>
    <w:rsid w:val="00BC4C6F"/>
    <w:rsid w:val="00BC52E9"/>
    <w:rsid w:val="00BC67B4"/>
    <w:rsid w:val="00BC73F5"/>
    <w:rsid w:val="00BE049F"/>
    <w:rsid w:val="00BE182E"/>
    <w:rsid w:val="00BE691B"/>
    <w:rsid w:val="00BF269E"/>
    <w:rsid w:val="00BF2B4B"/>
    <w:rsid w:val="00BF39E5"/>
    <w:rsid w:val="00C00C5C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128A5"/>
    <w:rsid w:val="00D138D3"/>
    <w:rsid w:val="00D17309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3519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5AFA"/>
    <w:rsid w:val="00DB6C01"/>
    <w:rsid w:val="00DB7308"/>
    <w:rsid w:val="00DB7949"/>
    <w:rsid w:val="00DD747F"/>
    <w:rsid w:val="00DF20CB"/>
    <w:rsid w:val="00DF3A37"/>
    <w:rsid w:val="00DF5DC3"/>
    <w:rsid w:val="00E05C89"/>
    <w:rsid w:val="00E17ABA"/>
    <w:rsid w:val="00E22E98"/>
    <w:rsid w:val="00E31F34"/>
    <w:rsid w:val="00E33CDC"/>
    <w:rsid w:val="00E53AB9"/>
    <w:rsid w:val="00E545BB"/>
    <w:rsid w:val="00E5737F"/>
    <w:rsid w:val="00E63569"/>
    <w:rsid w:val="00E639F3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5B4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17BB"/>
    <w:rsid w:val="00F46EE5"/>
    <w:rsid w:val="00F5639A"/>
    <w:rsid w:val="00F664DF"/>
    <w:rsid w:val="00F674BC"/>
    <w:rsid w:val="00F71E9B"/>
    <w:rsid w:val="00F81D3C"/>
    <w:rsid w:val="00F8233E"/>
    <w:rsid w:val="00F93CB6"/>
    <w:rsid w:val="00F970EB"/>
    <w:rsid w:val="00FA040D"/>
    <w:rsid w:val="00FA08F0"/>
    <w:rsid w:val="00FA1FC4"/>
    <w:rsid w:val="00FA3B67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TableTitle2">
    <w:name w:val="TableTitle2"/>
    <w:basedOn w:val="Heading2"/>
    <w:qFormat/>
    <w:rsid w:val="00726548"/>
    <w:pPr>
      <w:spacing w:after="40" w:line="240" w:lineRule="auto"/>
      <w:jc w:val="center"/>
    </w:pPr>
    <w:rPr>
      <w:rFonts w:ascii="Raleway" w:hAnsi="Raleway"/>
      <w:bCs/>
      <w:color w:val="000000" w:themeColor="text1"/>
      <w:kern w:val="2"/>
      <w:sz w:val="24"/>
      <w:lang w:val="en-GB"/>
      <w14:ligatures w14:val="standardContextual"/>
    </w:rPr>
  </w:style>
  <w:style w:type="paragraph" w:customStyle="1" w:styleId="TableVarLabel">
    <w:name w:val="TableVarLabel"/>
    <w:basedOn w:val="Normal"/>
    <w:qFormat/>
    <w:rsid w:val="00726548"/>
    <w:pPr>
      <w:spacing w:before="120" w:after="120" w:line="240" w:lineRule="auto"/>
    </w:pPr>
    <w:rPr>
      <w:rFonts w:asciiTheme="minorHAnsi" w:hAnsiTheme="minorHAnsi" w:cs="Times New Roman (Body CS)"/>
      <w:b w:val="0"/>
      <w:smallCaps/>
      <w:kern w:val="2"/>
      <w:sz w:val="24"/>
      <w:szCs w:val="28"/>
      <w:lang w:val="en-GB"/>
      <w14:ligatures w14:val="standardContextual"/>
    </w:rPr>
  </w:style>
  <w:style w:type="paragraph" w:customStyle="1" w:styleId="TableVarEntry">
    <w:name w:val="TableVarEntry"/>
    <w:basedOn w:val="Normal"/>
    <w:qFormat/>
    <w:rsid w:val="00726548"/>
    <w:pPr>
      <w:spacing w:before="120" w:after="120" w:line="240" w:lineRule="auto"/>
    </w:pPr>
    <w:rPr>
      <w:rFonts w:asciiTheme="minorHAnsi" w:hAnsiTheme="minorHAnsi" w:cstheme="minorBidi"/>
      <w:b w:val="0"/>
      <w:kern w:val="2"/>
      <w:sz w:val="24"/>
      <w:szCs w:val="24"/>
      <w:lang w:val="es-DO"/>
      <w14:ligatures w14:val="standardContextual"/>
    </w:rPr>
  </w:style>
  <w:style w:type="paragraph" w:customStyle="1" w:styleId="TableVarLevelLabel">
    <w:name w:val="TableVarLevelLabel"/>
    <w:basedOn w:val="TableVarLabel"/>
    <w:qFormat/>
    <w:rsid w:val="00726548"/>
    <w:pPr>
      <w:framePr w:wrap="around" w:hAnchor="text" w:yAlign="center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48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18</cp:revision>
  <dcterms:created xsi:type="dcterms:W3CDTF">2023-08-28T16:32:00Z</dcterms:created>
  <dcterms:modified xsi:type="dcterms:W3CDTF">2023-09-25T08:31:00Z</dcterms:modified>
</cp:coreProperties>
</file>