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972"/>
        <w:gridCol w:w="7216"/>
      </w:tblGrid>
      <w:tr w:rsidR="00815346" w:rsidTr="304077A5" w14:paraId="0DF112A4" w14:textId="77777777">
        <w:tc>
          <w:tcPr>
            <w:tcW w:w="10188" w:type="dxa"/>
            <w:gridSpan w:val="2"/>
            <w:shd w:val="clear" w:color="auto" w:fill="E7E6E6" w:themeFill="background2"/>
            <w:tcMar/>
          </w:tcPr>
          <w:p w:rsidRPr="00815346" w:rsidR="00815346" w:rsidP="00815346" w:rsidRDefault="00815346" w14:paraId="1DB6EEBA" w14:textId="0F7097E2">
            <w:pPr>
              <w:pStyle w:val="TableTitle2"/>
            </w:pPr>
            <w:r w:rsidRPr="00815346">
              <w:t>Participant Information</w:t>
            </w:r>
          </w:p>
        </w:tc>
      </w:tr>
      <w:tr w:rsidR="00B00D14" w:rsidTr="304077A5" w14:paraId="21D71986" w14:textId="77777777">
        <w:tc>
          <w:tcPr>
            <w:tcW w:w="2972" w:type="dxa"/>
            <w:shd w:val="clear" w:color="auto" w:fill="E7E6E6" w:themeFill="background2"/>
            <w:tcMar/>
            <w:vAlign w:val="center"/>
          </w:tcPr>
          <w:p w:rsidRPr="00815346" w:rsidR="00B00D14" w:rsidP="002D23DC" w:rsidRDefault="00B00D14" w14:paraId="1EC81EF5" w14:textId="169CDF8B">
            <w:pPr>
              <w:pStyle w:val="TableVarLabel"/>
            </w:pPr>
            <w:r>
              <w:t>Site ID</w:t>
            </w:r>
          </w:p>
        </w:tc>
        <w:tc>
          <w:tcPr>
            <w:tcW w:w="7216" w:type="dxa"/>
            <w:tcMar/>
          </w:tcPr>
          <w:p w:rsidRPr="00B05401" w:rsidR="00B00D14" w:rsidP="00B00D14" w:rsidRDefault="00B00D14" w14:paraId="7E58703F" w14:textId="47046363">
            <w:pPr>
              <w:pStyle w:val="TableVarEntry"/>
            </w:pPr>
            <w:r w:rsidRPr="00B05401">
              <w:t>¦_</w:t>
            </w:r>
            <w:r>
              <w:rPr>
                <w:color w:val="D9D9D9" w:themeColor="background1" w:themeShade="D9"/>
              </w:rPr>
              <w:t xml:space="preserve"> </w:t>
            </w:r>
            <w:r w:rsidRPr="00B05401">
              <w:t xml:space="preserve"> _¦ ¦_</w:t>
            </w:r>
            <w:r>
              <w:t xml:space="preserve"> </w:t>
            </w:r>
            <w:r>
              <w:rPr>
                <w:color w:val="D9D9D9" w:themeColor="background1" w:themeShade="D9"/>
              </w:rPr>
              <w:t xml:space="preserve"> </w:t>
            </w:r>
            <w:r w:rsidRPr="00B05401">
              <w:t>_¦  ¦_</w:t>
            </w:r>
            <w:r>
              <w:rPr>
                <w:color w:val="D9D9D9" w:themeColor="background1" w:themeShade="D9"/>
              </w:rPr>
              <w:t xml:space="preserve"> </w:t>
            </w:r>
            <w:r w:rsidRPr="00B05401">
              <w:t xml:space="preserve"> _¦ ¦_</w:t>
            </w:r>
            <w:r>
              <w:rPr>
                <w:color w:val="D9D9D9" w:themeColor="background1" w:themeShade="D9"/>
              </w:rPr>
              <w:t xml:space="preserve"> </w:t>
            </w:r>
            <w:r w:rsidRPr="00B05401">
              <w:t xml:space="preserve"> _¦ ¦_</w:t>
            </w:r>
            <w:r>
              <w:rPr>
                <w:color w:val="D9D9D9" w:themeColor="background1" w:themeShade="D9"/>
              </w:rPr>
              <w:t xml:space="preserve">  </w:t>
            </w:r>
            <w:r w:rsidRPr="00B05401">
              <w:t>_¦ ¦_</w:t>
            </w:r>
            <w:r>
              <w:t xml:space="preserve"> </w:t>
            </w:r>
            <w:r w:rsidRPr="00B05401">
              <w:t xml:space="preserve"> _¦</w:t>
            </w:r>
          </w:p>
        </w:tc>
      </w:tr>
      <w:tr w:rsidR="00815346" w:rsidTr="304077A5" w14:paraId="15FFE2DE" w14:textId="77777777">
        <w:tc>
          <w:tcPr>
            <w:tcW w:w="2972" w:type="dxa"/>
            <w:shd w:val="clear" w:color="auto" w:fill="E7E6E6" w:themeFill="background2"/>
            <w:tcMar/>
            <w:vAlign w:val="center"/>
          </w:tcPr>
          <w:p w:rsidRPr="00815346" w:rsidR="00815346" w:rsidP="002D23DC" w:rsidRDefault="00815346" w14:paraId="7464D27A" w14:textId="3E0BA0AB">
            <w:pPr>
              <w:pStyle w:val="TableVarLabel"/>
            </w:pPr>
            <w:r w:rsidRPr="00815346">
              <w:t>Participant ID</w:t>
            </w:r>
          </w:p>
        </w:tc>
        <w:tc>
          <w:tcPr>
            <w:tcW w:w="7216" w:type="dxa"/>
            <w:tcMar/>
          </w:tcPr>
          <w:p w:rsidR="00815346" w:rsidP="00B00D14" w:rsidRDefault="00815346" w14:paraId="5AEB754D" w14:textId="1172FF3B">
            <w:pPr>
              <w:pStyle w:val="TableVarEntry"/>
            </w:pPr>
            <w:r w:rsidRPr="00B05401">
              <w:t>¦_</w:t>
            </w:r>
            <w:r>
              <w:rPr>
                <w:color w:val="D9D9D9" w:themeColor="background1" w:themeShade="D9"/>
              </w:rPr>
              <w:t xml:space="preserve"> </w:t>
            </w:r>
            <w:r w:rsidRPr="00B05401">
              <w:t xml:space="preserve"> _¦ ¦_</w:t>
            </w:r>
            <w:r>
              <w:t xml:space="preserve"> </w:t>
            </w:r>
            <w:r>
              <w:rPr>
                <w:color w:val="D9D9D9" w:themeColor="background1" w:themeShade="D9"/>
              </w:rPr>
              <w:t xml:space="preserve"> </w:t>
            </w:r>
            <w:r w:rsidRPr="00B05401">
              <w:t>_¦  ¦_</w:t>
            </w:r>
            <w:r>
              <w:rPr>
                <w:color w:val="D9D9D9" w:themeColor="background1" w:themeShade="D9"/>
              </w:rPr>
              <w:t xml:space="preserve"> </w:t>
            </w:r>
            <w:r w:rsidRPr="00B05401">
              <w:t xml:space="preserve"> _¦ ¦_</w:t>
            </w:r>
            <w:r>
              <w:rPr>
                <w:color w:val="D9D9D9" w:themeColor="background1" w:themeShade="D9"/>
              </w:rPr>
              <w:t xml:space="preserve"> </w:t>
            </w:r>
            <w:r w:rsidRPr="00B05401">
              <w:t xml:space="preserve"> _¦ ¦_</w:t>
            </w:r>
            <w:r>
              <w:rPr>
                <w:color w:val="D9D9D9" w:themeColor="background1" w:themeShade="D9"/>
              </w:rPr>
              <w:t xml:space="preserve">  </w:t>
            </w:r>
            <w:r w:rsidRPr="00B05401">
              <w:t>_¦ ¦_</w:t>
            </w:r>
            <w:r>
              <w:t xml:space="preserve"> </w:t>
            </w:r>
            <w:r w:rsidRPr="00B05401">
              <w:t xml:space="preserve"> _¦</w:t>
            </w:r>
          </w:p>
        </w:tc>
      </w:tr>
      <w:tr w:rsidR="00815346" w:rsidTr="304077A5" w14:paraId="309F0E64" w14:textId="77777777">
        <w:tc>
          <w:tcPr>
            <w:tcW w:w="2972" w:type="dxa"/>
            <w:shd w:val="clear" w:color="auto" w:fill="E7E6E6" w:themeFill="background2"/>
            <w:tcMar/>
          </w:tcPr>
          <w:p w:rsidRPr="00815346" w:rsidR="00815346" w:rsidP="00815346" w:rsidRDefault="00815346" w14:paraId="14AF149A" w14:textId="5F1F995C">
            <w:pPr>
              <w:pStyle w:val="TableVarLabel"/>
            </w:pPr>
            <w:r w:rsidRPr="00815346">
              <w:t>Episode ID</w:t>
            </w:r>
          </w:p>
        </w:tc>
        <w:tc>
          <w:tcPr>
            <w:tcW w:w="7216" w:type="dxa"/>
            <w:tcMar/>
          </w:tcPr>
          <w:p w:rsidR="00815346" w:rsidP="00B00D14" w:rsidRDefault="00815346" w14:paraId="1BB60308" w14:textId="77E7B610">
            <w:pPr>
              <w:pStyle w:val="TableVarEntry"/>
            </w:pPr>
            <w:r w:rsidR="304077A5">
              <w:rPr/>
              <w:t>¦_</w:t>
            </w:r>
            <w:r w:rsidRPr="304077A5" w:rsidR="304077A5">
              <w:rPr>
                <w:color w:val="D9D9D9" w:themeColor="background1" w:themeTint="FF" w:themeShade="D9"/>
              </w:rPr>
              <w:t xml:space="preserve"> </w:t>
            </w:r>
            <w:r w:rsidR="304077A5">
              <w:rPr/>
              <w:t xml:space="preserve"> _¦ ¦_ </w:t>
            </w:r>
            <w:r w:rsidRPr="304077A5" w:rsidR="304077A5">
              <w:rPr>
                <w:color w:val="D9D9D9" w:themeColor="background1" w:themeTint="FF" w:themeShade="D9"/>
              </w:rPr>
              <w:t xml:space="preserve"> </w:t>
            </w:r>
            <w:r w:rsidR="304077A5">
              <w:rPr/>
              <w:t>_¦  ¦_</w:t>
            </w:r>
            <w:r w:rsidRPr="304077A5" w:rsidR="304077A5">
              <w:rPr>
                <w:color w:val="D9D9D9" w:themeColor="background1" w:themeTint="FF" w:themeShade="D9"/>
              </w:rPr>
              <w:t xml:space="preserve"> </w:t>
            </w:r>
            <w:r w:rsidR="304077A5">
              <w:rPr/>
              <w:t xml:space="preserve"> _¦ ¦_</w:t>
            </w:r>
            <w:r w:rsidRPr="304077A5" w:rsidR="304077A5">
              <w:rPr>
                <w:color w:val="D9D9D9" w:themeColor="background1" w:themeTint="FF" w:themeShade="D9"/>
              </w:rPr>
              <w:t xml:space="preserve"> </w:t>
            </w:r>
            <w:r w:rsidR="304077A5">
              <w:rPr/>
              <w:t xml:space="preserve"> _¦ ¦_</w:t>
            </w:r>
            <w:r w:rsidRPr="304077A5" w:rsidR="304077A5">
              <w:rPr>
                <w:color w:val="D9D9D9" w:themeColor="background1" w:themeTint="FF" w:themeShade="D9"/>
              </w:rPr>
              <w:t xml:space="preserve">  </w:t>
            </w:r>
            <w:r w:rsidR="304077A5">
              <w:rPr/>
              <w:t xml:space="preserve">_¦ ¦_  _¦ </w:t>
            </w:r>
            <w:r w:rsidRPr="304077A5" w:rsidR="304077A5">
              <w:rPr>
                <w:rFonts w:ascii="Calibri" w:hAnsi="Calibri" w:eastAsia="Calibri" w:cs="Calibri"/>
                <w:noProof w:val="0"/>
                <w:sz w:val="24"/>
                <w:szCs w:val="24"/>
                <w:lang w:val="es-DO"/>
              </w:rPr>
              <w:t>¦_  _¦</w:t>
            </w:r>
          </w:p>
        </w:tc>
      </w:tr>
    </w:tbl>
    <w:p w:rsidR="001C3BAD" w:rsidP="00815346" w:rsidRDefault="001C3BAD" w14:paraId="7DDC3061" w14:textId="77777777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972"/>
        <w:gridCol w:w="1990"/>
        <w:gridCol w:w="1134"/>
        <w:gridCol w:w="2693"/>
        <w:gridCol w:w="1399"/>
      </w:tblGrid>
      <w:tr w:rsidR="00A473F4" w:rsidTr="009B5A37" w14:paraId="5334795D" w14:textId="77777777">
        <w:tc>
          <w:tcPr>
            <w:tcW w:w="10188" w:type="dxa"/>
            <w:gridSpan w:val="5"/>
            <w:shd w:val="clear" w:color="auto" w:fill="E7E6E6" w:themeFill="background2"/>
          </w:tcPr>
          <w:p w:rsidRPr="00815346" w:rsidR="00A473F4" w:rsidP="00D55D42" w:rsidRDefault="00A473F4" w14:paraId="466CB3A4" w14:textId="73675855">
            <w:pPr>
              <w:pStyle w:val="TableTitle2"/>
            </w:pPr>
            <w:r>
              <w:t>Visit</w:t>
            </w:r>
            <w:r w:rsidRPr="00815346">
              <w:t xml:space="preserve"> Information</w:t>
            </w:r>
          </w:p>
        </w:tc>
      </w:tr>
      <w:tr w:rsidR="00A473F4" w:rsidTr="00EB33C0" w14:paraId="4304C713" w14:textId="77777777">
        <w:tc>
          <w:tcPr>
            <w:tcW w:w="2972" w:type="dxa"/>
            <w:shd w:val="clear" w:color="auto" w:fill="E7E6E6" w:themeFill="background2"/>
          </w:tcPr>
          <w:p w:rsidRPr="00815346" w:rsidR="00A473F4" w:rsidP="00D55D42" w:rsidRDefault="004A5E6D" w14:paraId="1F20B602" w14:textId="25491E17">
            <w:pPr>
              <w:pStyle w:val="TableVarLabel"/>
            </w:pPr>
            <w:r>
              <w:t>Follow-up date</w:t>
            </w:r>
          </w:p>
        </w:tc>
        <w:tc>
          <w:tcPr>
            <w:tcW w:w="7216" w:type="dxa"/>
            <w:gridSpan w:val="4"/>
          </w:tcPr>
          <w:p w:rsidRPr="00B05401" w:rsidR="00A473F4" w:rsidP="00D55D42" w:rsidRDefault="00A473F4" w14:paraId="44F340AB" w14:textId="28663937">
            <w:pPr>
              <w:pStyle w:val="TableVarEntry"/>
            </w:pPr>
            <w:r w:rsidRPr="00B05401">
              <w:t>¦_</w:t>
            </w:r>
            <w:r>
              <w:rPr>
                <w:color w:val="D9D9D9" w:themeColor="background1" w:themeShade="D9"/>
              </w:rPr>
              <w:t>Y</w:t>
            </w:r>
            <w:r w:rsidRPr="00B05401">
              <w:t>_¦ ¦_</w:t>
            </w:r>
            <w:r>
              <w:t xml:space="preserve"> </w:t>
            </w:r>
            <w:r>
              <w:rPr>
                <w:color w:val="D9D9D9" w:themeColor="background1" w:themeShade="D9"/>
              </w:rPr>
              <w:t>Y</w:t>
            </w:r>
            <w:r w:rsidRPr="00B05401">
              <w:t xml:space="preserve"> _</w:t>
            </w:r>
            <w:proofErr w:type="gramStart"/>
            <w:r w:rsidRPr="00B05401">
              <w:t>¦  ¦</w:t>
            </w:r>
            <w:proofErr w:type="gramEnd"/>
            <w:r w:rsidRPr="00B05401">
              <w:t>_</w:t>
            </w:r>
            <w:r>
              <w:rPr>
                <w:color w:val="D9D9D9" w:themeColor="background1" w:themeShade="D9"/>
              </w:rPr>
              <w:t xml:space="preserve"> M</w:t>
            </w:r>
            <w:r w:rsidRPr="00B05401">
              <w:t xml:space="preserve"> _¦ ¦_</w:t>
            </w:r>
            <w:r>
              <w:rPr>
                <w:color w:val="D9D9D9" w:themeColor="background1" w:themeShade="D9"/>
              </w:rPr>
              <w:t xml:space="preserve"> M</w:t>
            </w:r>
            <w:r w:rsidRPr="00B05401">
              <w:t xml:space="preserve"> _¦ ¦_</w:t>
            </w:r>
            <w:r>
              <w:rPr>
                <w:color w:val="D9D9D9" w:themeColor="background1" w:themeShade="D9"/>
              </w:rPr>
              <w:t xml:space="preserve"> D </w:t>
            </w:r>
            <w:r w:rsidRPr="00B05401">
              <w:t>_¦ ¦_</w:t>
            </w:r>
            <w:r>
              <w:t xml:space="preserve"> </w:t>
            </w:r>
            <w:r>
              <w:rPr>
                <w:color w:val="D9D9D9" w:themeColor="background1" w:themeShade="D9"/>
              </w:rPr>
              <w:t>D</w:t>
            </w:r>
            <w:r w:rsidRPr="00B05401">
              <w:t xml:space="preserve"> _¦</w:t>
            </w:r>
          </w:p>
        </w:tc>
      </w:tr>
      <w:tr w:rsidR="006242C4" w:rsidTr="00EB33C0" w14:paraId="00518F34" w14:textId="77777777">
        <w:tc>
          <w:tcPr>
            <w:tcW w:w="2972" w:type="dxa"/>
            <w:shd w:val="clear" w:color="auto" w:fill="E7E6E6" w:themeFill="background2"/>
          </w:tcPr>
          <w:p w:rsidR="006242C4" w:rsidP="006242C4" w:rsidRDefault="009B5A37" w14:paraId="6A6F8F17" w14:textId="3BDA568A">
            <w:pPr>
              <w:pStyle w:val="TableVarLabel"/>
            </w:pPr>
            <w:r>
              <w:t>Consultation method</w:t>
            </w:r>
          </w:p>
        </w:tc>
        <w:tc>
          <w:tcPr>
            <w:tcW w:w="1990" w:type="dxa"/>
            <w:vAlign w:val="center"/>
          </w:tcPr>
          <w:p w:rsidRPr="00B05401" w:rsidR="006242C4" w:rsidP="006242C4" w:rsidRDefault="009B5A37" w14:paraId="20BCC6C0" w14:textId="6F24193C">
            <w:pPr>
              <w:pStyle w:val="TableVarLabel"/>
              <w:jc w:val="right"/>
            </w:pPr>
            <w:r>
              <w:t>In-Person at clinic</w:t>
            </w:r>
            <w:r w:rsidRPr="00A473F4" w:rsidR="006242C4">
              <w:rPr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Pr="00B05401" w:rsidR="006242C4" w:rsidP="006242C4" w:rsidRDefault="006242C4" w14:paraId="05217F6E" w14:textId="2BFCF66F">
            <w:pPr>
              <w:pStyle w:val="TableVarEntry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7B3">
              <w:fldChar w:fldCharType="separate"/>
            </w:r>
            <w:r>
              <w:fldChar w:fldCharType="end"/>
            </w:r>
          </w:p>
        </w:tc>
        <w:tc>
          <w:tcPr>
            <w:tcW w:w="2693" w:type="dxa"/>
            <w:vAlign w:val="center"/>
          </w:tcPr>
          <w:p w:rsidRPr="00B05401" w:rsidR="006242C4" w:rsidP="006242C4" w:rsidRDefault="009B5A37" w14:paraId="712263F8" w14:textId="447BA922">
            <w:pPr>
              <w:pStyle w:val="TableVarLabel"/>
              <w:jc w:val="right"/>
            </w:pPr>
            <w:r>
              <w:t>Home visit</w:t>
            </w:r>
            <w:r w:rsidRPr="002D23DC" w:rsidR="006242C4">
              <w:t xml:space="preserve"> </w:t>
            </w:r>
          </w:p>
        </w:tc>
        <w:tc>
          <w:tcPr>
            <w:tcW w:w="1399" w:type="dxa"/>
          </w:tcPr>
          <w:p w:rsidRPr="00B05401" w:rsidR="006242C4" w:rsidP="006242C4" w:rsidRDefault="006242C4" w14:paraId="54D16662" w14:textId="2A01F3B7">
            <w:pPr>
              <w:pStyle w:val="TableVarEntry"/>
            </w:pPr>
            <w:r w:rsidRPr="00A473F4"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3F4">
              <w:rPr>
                <w:sz w:val="32"/>
                <w:szCs w:val="32"/>
              </w:rPr>
              <w:instrText xml:space="preserve"> FORMCHECKBOX </w:instrText>
            </w:r>
            <w:r w:rsidR="00E117B3">
              <w:rPr>
                <w:sz w:val="32"/>
                <w:szCs w:val="32"/>
              </w:rPr>
            </w:r>
            <w:r w:rsidR="00E117B3">
              <w:rPr>
                <w:sz w:val="32"/>
                <w:szCs w:val="32"/>
              </w:rPr>
              <w:fldChar w:fldCharType="separate"/>
            </w:r>
            <w:r w:rsidRPr="00A473F4">
              <w:rPr>
                <w:sz w:val="32"/>
                <w:szCs w:val="32"/>
              </w:rPr>
              <w:fldChar w:fldCharType="end"/>
            </w:r>
          </w:p>
        </w:tc>
      </w:tr>
      <w:tr w:rsidR="009B5A37" w:rsidTr="00EB33C0" w14:paraId="4207BDD4" w14:textId="77777777">
        <w:tc>
          <w:tcPr>
            <w:tcW w:w="2972" w:type="dxa"/>
            <w:shd w:val="clear" w:color="auto" w:fill="E7E6E6" w:themeFill="background2"/>
          </w:tcPr>
          <w:p w:rsidR="009B5A37" w:rsidP="006242C4" w:rsidRDefault="009B5A37" w14:paraId="59A6F5B0" w14:textId="77777777">
            <w:pPr>
              <w:pStyle w:val="TableVarLabel"/>
            </w:pPr>
          </w:p>
        </w:tc>
        <w:tc>
          <w:tcPr>
            <w:tcW w:w="1990" w:type="dxa"/>
            <w:vAlign w:val="center"/>
          </w:tcPr>
          <w:p w:rsidR="009B5A37" w:rsidP="006242C4" w:rsidRDefault="009B5A37" w14:paraId="752C38E7" w14:textId="59394E0D">
            <w:pPr>
              <w:pStyle w:val="TableVarLabel"/>
              <w:jc w:val="right"/>
            </w:pPr>
            <w:r>
              <w:t>Telephone</w:t>
            </w:r>
          </w:p>
        </w:tc>
        <w:tc>
          <w:tcPr>
            <w:tcW w:w="1134" w:type="dxa"/>
          </w:tcPr>
          <w:p w:rsidR="009B5A37" w:rsidP="006242C4" w:rsidRDefault="009B5A37" w14:paraId="3C8FD933" w14:textId="0648C804">
            <w:pPr>
              <w:pStyle w:val="TableVarEntry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7B3">
              <w:fldChar w:fldCharType="separate"/>
            </w:r>
            <w:r>
              <w:fldChar w:fldCharType="end"/>
            </w:r>
          </w:p>
        </w:tc>
        <w:tc>
          <w:tcPr>
            <w:tcW w:w="2693" w:type="dxa"/>
            <w:vAlign w:val="center"/>
          </w:tcPr>
          <w:p w:rsidR="009B5A37" w:rsidP="006242C4" w:rsidRDefault="009B5A37" w14:paraId="758C46ED" w14:textId="58C97ADF">
            <w:pPr>
              <w:pStyle w:val="TableVarLabel"/>
              <w:jc w:val="right"/>
            </w:pPr>
            <w:r>
              <w:t>No consultation occurred</w:t>
            </w:r>
          </w:p>
        </w:tc>
        <w:tc>
          <w:tcPr>
            <w:tcW w:w="1399" w:type="dxa"/>
          </w:tcPr>
          <w:p w:rsidRPr="00A473F4" w:rsidR="009B5A37" w:rsidP="006242C4" w:rsidRDefault="009B5A37" w14:paraId="2189E44A" w14:textId="6DAC06B8">
            <w:pPr>
              <w:pStyle w:val="TableVarEntry"/>
              <w:rPr>
                <w:sz w:val="32"/>
                <w:szCs w:val="32"/>
              </w:rPr>
            </w:pPr>
            <w:r w:rsidRPr="00A473F4"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3F4">
              <w:rPr>
                <w:sz w:val="32"/>
                <w:szCs w:val="32"/>
              </w:rPr>
              <w:instrText xml:space="preserve"> FORMCHECKBOX </w:instrText>
            </w:r>
            <w:r w:rsidR="00E117B3">
              <w:rPr>
                <w:sz w:val="32"/>
                <w:szCs w:val="32"/>
              </w:rPr>
            </w:r>
            <w:r w:rsidR="00E117B3">
              <w:rPr>
                <w:sz w:val="32"/>
                <w:szCs w:val="32"/>
              </w:rPr>
              <w:fldChar w:fldCharType="separate"/>
            </w:r>
            <w:r w:rsidRPr="00A473F4">
              <w:rPr>
                <w:sz w:val="32"/>
                <w:szCs w:val="32"/>
              </w:rPr>
              <w:fldChar w:fldCharType="end"/>
            </w:r>
          </w:p>
        </w:tc>
      </w:tr>
      <w:tr w:rsidR="00501CA2" w:rsidTr="00EB33C0" w14:paraId="12FFFDF8" w14:textId="77777777">
        <w:tc>
          <w:tcPr>
            <w:tcW w:w="2972" w:type="dxa"/>
            <w:vMerge w:val="restart"/>
            <w:shd w:val="clear" w:color="auto" w:fill="E7E6E6" w:themeFill="background2"/>
          </w:tcPr>
          <w:p w:rsidR="00501CA2" w:rsidP="00344D5E" w:rsidRDefault="00501CA2" w14:paraId="4778992D" w14:textId="77777777">
            <w:pPr>
              <w:pStyle w:val="TableVarLabel"/>
            </w:pPr>
            <w:r>
              <w:t>Assessing Healthcare worker</w:t>
            </w:r>
          </w:p>
        </w:tc>
        <w:tc>
          <w:tcPr>
            <w:tcW w:w="1990" w:type="dxa"/>
            <w:vAlign w:val="center"/>
          </w:tcPr>
          <w:p w:rsidR="00501CA2" w:rsidP="00344D5E" w:rsidRDefault="00501CA2" w14:paraId="78993F17" w14:textId="77777777">
            <w:pPr>
              <w:pStyle w:val="TableVarLabel"/>
              <w:jc w:val="right"/>
            </w:pPr>
            <w:r>
              <w:t>Paediatrician</w:t>
            </w:r>
          </w:p>
        </w:tc>
        <w:tc>
          <w:tcPr>
            <w:tcW w:w="1134" w:type="dxa"/>
          </w:tcPr>
          <w:p w:rsidR="00501CA2" w:rsidP="00344D5E" w:rsidRDefault="00501CA2" w14:paraId="2A165D34" w14:textId="77777777">
            <w:pPr>
              <w:pStyle w:val="TableVarEntry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7B3">
              <w:fldChar w:fldCharType="separate"/>
            </w:r>
            <w:r>
              <w:fldChar w:fldCharType="end"/>
            </w:r>
          </w:p>
        </w:tc>
        <w:tc>
          <w:tcPr>
            <w:tcW w:w="2693" w:type="dxa"/>
            <w:vAlign w:val="center"/>
          </w:tcPr>
          <w:p w:rsidR="00501CA2" w:rsidP="00344D5E" w:rsidRDefault="00501CA2" w14:paraId="37025381" w14:textId="77777777">
            <w:pPr>
              <w:pStyle w:val="TableVarLabel"/>
              <w:jc w:val="right"/>
            </w:pPr>
            <w:r>
              <w:t>Other doctor</w:t>
            </w:r>
          </w:p>
        </w:tc>
        <w:tc>
          <w:tcPr>
            <w:tcW w:w="1399" w:type="dxa"/>
          </w:tcPr>
          <w:p w:rsidRPr="00A473F4" w:rsidR="00501CA2" w:rsidP="00344D5E" w:rsidRDefault="00501CA2" w14:paraId="6F4A5DDE" w14:textId="77777777">
            <w:pPr>
              <w:pStyle w:val="TableVarEntry"/>
              <w:rPr>
                <w:sz w:val="32"/>
                <w:szCs w:val="32"/>
              </w:rPr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7B3">
              <w:fldChar w:fldCharType="separate"/>
            </w:r>
            <w:r>
              <w:fldChar w:fldCharType="end"/>
            </w:r>
          </w:p>
        </w:tc>
      </w:tr>
      <w:tr w:rsidR="00501CA2" w:rsidTr="00501CA2" w14:paraId="15FFA122" w14:textId="77777777">
        <w:tc>
          <w:tcPr>
            <w:tcW w:w="2972" w:type="dxa"/>
            <w:vMerge/>
            <w:shd w:val="clear" w:color="auto" w:fill="E7E6E6" w:themeFill="background2"/>
          </w:tcPr>
          <w:p w:rsidR="00501CA2" w:rsidP="00344D5E" w:rsidRDefault="00501CA2" w14:paraId="01BED15D" w14:textId="77777777">
            <w:pPr>
              <w:pStyle w:val="TableVarLabel"/>
            </w:pPr>
          </w:p>
        </w:tc>
        <w:tc>
          <w:tcPr>
            <w:tcW w:w="1990" w:type="dxa"/>
            <w:vAlign w:val="center"/>
          </w:tcPr>
          <w:p w:rsidR="00501CA2" w:rsidP="00344D5E" w:rsidRDefault="00501CA2" w14:paraId="10728E17" w14:textId="77777777">
            <w:pPr>
              <w:pStyle w:val="TableVarLabel"/>
              <w:jc w:val="right"/>
            </w:pPr>
            <w:r>
              <w:t>Clinical Officer</w:t>
            </w:r>
          </w:p>
        </w:tc>
        <w:tc>
          <w:tcPr>
            <w:tcW w:w="1134" w:type="dxa"/>
          </w:tcPr>
          <w:p w:rsidR="00501CA2" w:rsidP="00344D5E" w:rsidRDefault="00501CA2" w14:paraId="15C1CFC4" w14:textId="77777777">
            <w:pPr>
              <w:pStyle w:val="TableVarEntry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7B3">
              <w:fldChar w:fldCharType="separate"/>
            </w:r>
            <w:r>
              <w:fldChar w:fldCharType="end"/>
            </w:r>
          </w:p>
        </w:tc>
        <w:tc>
          <w:tcPr>
            <w:tcW w:w="2693" w:type="dxa"/>
            <w:vAlign w:val="center"/>
          </w:tcPr>
          <w:p w:rsidR="00501CA2" w:rsidP="00344D5E" w:rsidRDefault="00501CA2" w14:paraId="474C60A7" w14:textId="77777777">
            <w:pPr>
              <w:pStyle w:val="TableVarLabel"/>
              <w:jc w:val="right"/>
            </w:pPr>
            <w:r>
              <w:t>Nurse</w:t>
            </w:r>
          </w:p>
        </w:tc>
        <w:tc>
          <w:tcPr>
            <w:tcW w:w="1399" w:type="dxa"/>
          </w:tcPr>
          <w:p w:rsidRPr="00A473F4" w:rsidR="00501CA2" w:rsidP="00344D5E" w:rsidRDefault="00501CA2" w14:paraId="5824C753" w14:textId="77777777">
            <w:pPr>
              <w:pStyle w:val="TableVarEntry"/>
              <w:rPr>
                <w:sz w:val="32"/>
                <w:szCs w:val="32"/>
              </w:rPr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7B3">
              <w:fldChar w:fldCharType="separate"/>
            </w:r>
            <w:r>
              <w:fldChar w:fldCharType="end"/>
            </w:r>
          </w:p>
        </w:tc>
      </w:tr>
      <w:tr w:rsidR="00501CA2" w:rsidTr="00600073" w14:paraId="2DEE8E13" w14:textId="77777777">
        <w:tc>
          <w:tcPr>
            <w:tcW w:w="2972" w:type="dxa"/>
            <w:vMerge/>
            <w:shd w:val="clear" w:color="auto" w:fill="E7E6E6" w:themeFill="background2"/>
          </w:tcPr>
          <w:p w:rsidR="00501CA2" w:rsidP="00344D5E" w:rsidRDefault="00501CA2" w14:paraId="0AD55100" w14:textId="77777777">
            <w:pPr>
              <w:pStyle w:val="TableVarLabel"/>
            </w:pPr>
          </w:p>
        </w:tc>
        <w:tc>
          <w:tcPr>
            <w:tcW w:w="1990" w:type="dxa"/>
            <w:vAlign w:val="center"/>
          </w:tcPr>
          <w:p w:rsidR="00501CA2" w:rsidP="00344D5E" w:rsidRDefault="00501CA2" w14:paraId="34911098" w14:textId="77777777">
            <w:pPr>
              <w:pStyle w:val="TableVarLabel"/>
              <w:jc w:val="right"/>
            </w:pPr>
            <w:r>
              <w:t>Other</w:t>
            </w:r>
          </w:p>
        </w:tc>
        <w:tc>
          <w:tcPr>
            <w:tcW w:w="1134" w:type="dxa"/>
          </w:tcPr>
          <w:p w:rsidR="00501CA2" w:rsidP="00344D5E" w:rsidRDefault="00501CA2" w14:paraId="3C365569" w14:textId="77777777">
            <w:pPr>
              <w:pStyle w:val="TableVarEntry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7B3">
              <w:fldChar w:fldCharType="separate"/>
            </w:r>
            <w:r>
              <w:fldChar w:fldCharType="end"/>
            </w:r>
          </w:p>
        </w:tc>
        <w:tc>
          <w:tcPr>
            <w:tcW w:w="2693" w:type="dxa"/>
            <w:vAlign w:val="center"/>
          </w:tcPr>
          <w:p w:rsidR="00501CA2" w:rsidP="00344D5E" w:rsidRDefault="00501CA2" w14:paraId="0B776DD9" w14:textId="77777777">
            <w:pPr>
              <w:pStyle w:val="TableVarLabel"/>
              <w:jc w:val="right"/>
            </w:pPr>
          </w:p>
        </w:tc>
        <w:tc>
          <w:tcPr>
            <w:tcW w:w="1399" w:type="dxa"/>
          </w:tcPr>
          <w:p w:rsidRPr="00A473F4" w:rsidR="00501CA2" w:rsidP="00344D5E" w:rsidRDefault="00501CA2" w14:paraId="7FBDC2FE" w14:textId="77777777">
            <w:pPr>
              <w:pStyle w:val="TableVarEntry"/>
              <w:rPr>
                <w:sz w:val="32"/>
                <w:szCs w:val="32"/>
              </w:rPr>
            </w:pPr>
          </w:p>
        </w:tc>
      </w:tr>
      <w:tr w:rsidR="00C87F45" w:rsidTr="00600073" w14:paraId="0439A76E" w14:textId="77777777">
        <w:tc>
          <w:tcPr>
            <w:tcW w:w="2972" w:type="dxa"/>
            <w:shd w:val="clear" w:color="auto" w:fill="E7E6E6" w:themeFill="background2"/>
          </w:tcPr>
          <w:p w:rsidR="00C87F45" w:rsidP="00344D5E" w:rsidRDefault="00C87F45" w14:paraId="227D0368" w14:textId="3756D780">
            <w:pPr>
              <w:pStyle w:val="TableVarLabel"/>
            </w:pPr>
            <w:r>
              <w:t>If Other, Describe</w:t>
            </w:r>
          </w:p>
        </w:tc>
        <w:tc>
          <w:tcPr>
            <w:tcW w:w="7216" w:type="dxa"/>
            <w:gridSpan w:val="4"/>
            <w:vAlign w:val="bottom"/>
          </w:tcPr>
          <w:p w:rsidRPr="00A473F4" w:rsidR="00C87F45" w:rsidP="00C87F45" w:rsidRDefault="00C87F45" w14:paraId="551E3DE7" w14:textId="5BE57954">
            <w:pPr>
              <w:pStyle w:val="TableVarEntry"/>
              <w:spacing w:before="240" w:after="0"/>
              <w:rPr>
                <w:sz w:val="32"/>
                <w:szCs w:val="32"/>
              </w:rPr>
            </w:pPr>
            <w:r>
              <w:t xml:space="preserve">   </w:t>
            </w:r>
            <w:r w:rsidRPr="001C3BAD">
              <w:t>_ _ _ _ _ _ _ _ _ _ _ _ _ _ _ _ _ _ _ _ _ _ _ _ _ _</w:t>
            </w:r>
          </w:p>
        </w:tc>
      </w:tr>
    </w:tbl>
    <w:p w:rsidR="00600073" w:rsidP="00221F6C" w:rsidRDefault="00600073" w14:paraId="535EFAF4" w14:textId="77777777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972"/>
        <w:gridCol w:w="1990"/>
        <w:gridCol w:w="1134"/>
        <w:gridCol w:w="2693"/>
        <w:gridCol w:w="1399"/>
      </w:tblGrid>
      <w:tr w:rsidR="00D625C2" w:rsidTr="005E3EE1" w14:paraId="44C6EB84" w14:textId="77777777">
        <w:tc>
          <w:tcPr>
            <w:tcW w:w="10188" w:type="dxa"/>
            <w:gridSpan w:val="5"/>
            <w:shd w:val="clear" w:color="auto" w:fill="E7E6E6" w:themeFill="background2"/>
          </w:tcPr>
          <w:p w:rsidRPr="00815346" w:rsidR="00D625C2" w:rsidP="005E3EE1" w:rsidRDefault="00D625C2" w14:paraId="5BDCE841" w14:textId="21E67DDB">
            <w:pPr>
              <w:pStyle w:val="TableTitle2"/>
            </w:pPr>
            <w:r>
              <w:t>Mortality information</w:t>
            </w:r>
          </w:p>
        </w:tc>
      </w:tr>
      <w:tr w:rsidR="00D625C2" w:rsidTr="0057672E" w14:paraId="20CA95A8" w14:textId="77777777">
        <w:tc>
          <w:tcPr>
            <w:tcW w:w="2972" w:type="dxa"/>
            <w:shd w:val="clear" w:color="auto" w:fill="E7E6E6" w:themeFill="background2"/>
          </w:tcPr>
          <w:p w:rsidR="00D625C2" w:rsidP="005E3EE1" w:rsidRDefault="00D625C2" w14:paraId="7E3FDAE1" w14:textId="0F2575A7">
            <w:pPr>
              <w:pStyle w:val="TableVarLabel"/>
            </w:pPr>
            <w:r>
              <w:t>Did the child die before follow-up?</w:t>
            </w:r>
          </w:p>
        </w:tc>
        <w:tc>
          <w:tcPr>
            <w:tcW w:w="1990" w:type="dxa"/>
            <w:vAlign w:val="center"/>
          </w:tcPr>
          <w:p w:rsidRPr="00B05401" w:rsidR="00D625C2" w:rsidP="0057672E" w:rsidRDefault="00D625C2" w14:paraId="72BCF733" w14:textId="63D1C81D">
            <w:pPr>
              <w:pStyle w:val="TableVarLabel"/>
              <w:jc w:val="right"/>
            </w:pPr>
            <w:r>
              <w:t>Yes</w:t>
            </w:r>
            <w:r w:rsidRPr="00A473F4">
              <w:rPr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Pr="00B05401" w:rsidR="00D625C2" w:rsidP="0057672E" w:rsidRDefault="00D625C2" w14:paraId="56645D55" w14:textId="77777777">
            <w:pPr>
              <w:pStyle w:val="TableVarEntry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7B3">
              <w:fldChar w:fldCharType="separate"/>
            </w:r>
            <w:r>
              <w:fldChar w:fldCharType="end"/>
            </w:r>
          </w:p>
        </w:tc>
        <w:tc>
          <w:tcPr>
            <w:tcW w:w="2693" w:type="dxa"/>
            <w:vAlign w:val="center"/>
          </w:tcPr>
          <w:p w:rsidRPr="00B05401" w:rsidR="00D625C2" w:rsidP="005E3EE1" w:rsidRDefault="00D625C2" w14:paraId="635D5ED1" w14:textId="3DA974CB">
            <w:pPr>
              <w:pStyle w:val="TableVarLabel"/>
              <w:jc w:val="right"/>
            </w:pPr>
            <w:r>
              <w:t>No</w:t>
            </w:r>
          </w:p>
        </w:tc>
        <w:tc>
          <w:tcPr>
            <w:tcW w:w="1399" w:type="dxa"/>
            <w:vAlign w:val="center"/>
          </w:tcPr>
          <w:p w:rsidRPr="00B05401" w:rsidR="00D625C2" w:rsidP="0057672E" w:rsidRDefault="00D625C2" w14:paraId="100B6912" w14:textId="77777777">
            <w:pPr>
              <w:pStyle w:val="TableVarEntry"/>
            </w:pPr>
            <w:r w:rsidRPr="00A473F4"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3F4">
              <w:rPr>
                <w:sz w:val="32"/>
                <w:szCs w:val="32"/>
              </w:rPr>
              <w:instrText xml:space="preserve"> FORMCHECKBOX </w:instrText>
            </w:r>
            <w:r w:rsidR="00E117B3">
              <w:rPr>
                <w:sz w:val="32"/>
                <w:szCs w:val="32"/>
              </w:rPr>
            </w:r>
            <w:r w:rsidR="00E117B3">
              <w:rPr>
                <w:sz w:val="32"/>
                <w:szCs w:val="32"/>
              </w:rPr>
              <w:fldChar w:fldCharType="separate"/>
            </w:r>
            <w:r w:rsidRPr="00A473F4">
              <w:rPr>
                <w:sz w:val="32"/>
                <w:szCs w:val="32"/>
              </w:rPr>
              <w:fldChar w:fldCharType="end"/>
            </w:r>
          </w:p>
        </w:tc>
      </w:tr>
      <w:tr w:rsidR="00D625C2" w:rsidTr="0057672E" w14:paraId="1F247192" w14:textId="77777777">
        <w:tc>
          <w:tcPr>
            <w:tcW w:w="2972" w:type="dxa"/>
            <w:shd w:val="clear" w:color="auto" w:fill="E7E6E6" w:themeFill="background2"/>
          </w:tcPr>
          <w:p w:rsidR="00D625C2" w:rsidP="005E3EE1" w:rsidRDefault="00D625C2" w14:paraId="16DC17C3" w14:textId="77777777">
            <w:pPr>
              <w:pStyle w:val="TableVarLabel"/>
            </w:pPr>
          </w:p>
        </w:tc>
        <w:tc>
          <w:tcPr>
            <w:tcW w:w="1990" w:type="dxa"/>
            <w:vAlign w:val="center"/>
          </w:tcPr>
          <w:p w:rsidR="00D625C2" w:rsidP="005E3EE1" w:rsidRDefault="00D625C2" w14:paraId="1488637E" w14:textId="35E21503">
            <w:pPr>
              <w:pStyle w:val="TableVarLabel"/>
              <w:jc w:val="right"/>
            </w:pPr>
            <w:r>
              <w:t>Don’t know</w:t>
            </w:r>
          </w:p>
        </w:tc>
        <w:tc>
          <w:tcPr>
            <w:tcW w:w="1134" w:type="dxa"/>
            <w:vAlign w:val="center"/>
          </w:tcPr>
          <w:p w:rsidR="00D625C2" w:rsidP="0057672E" w:rsidRDefault="00D625C2" w14:paraId="4F5D8F78" w14:textId="77777777">
            <w:pPr>
              <w:pStyle w:val="TableVarEntry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7B3">
              <w:fldChar w:fldCharType="separate"/>
            </w:r>
            <w:r>
              <w:fldChar w:fldCharType="end"/>
            </w:r>
          </w:p>
        </w:tc>
        <w:tc>
          <w:tcPr>
            <w:tcW w:w="2693" w:type="dxa"/>
            <w:vAlign w:val="center"/>
          </w:tcPr>
          <w:p w:rsidR="00D625C2" w:rsidP="005E3EE1" w:rsidRDefault="00D625C2" w14:paraId="5355DF5C" w14:textId="3D4CE0F7">
            <w:pPr>
              <w:pStyle w:val="TableVarLabel"/>
              <w:jc w:val="right"/>
            </w:pPr>
          </w:p>
        </w:tc>
        <w:tc>
          <w:tcPr>
            <w:tcW w:w="1399" w:type="dxa"/>
          </w:tcPr>
          <w:p w:rsidRPr="00A473F4" w:rsidR="00D625C2" w:rsidP="005E3EE1" w:rsidRDefault="00D625C2" w14:paraId="2066B46D" w14:textId="495F4B82">
            <w:pPr>
              <w:pStyle w:val="TableVarEntry"/>
              <w:rPr>
                <w:sz w:val="32"/>
                <w:szCs w:val="32"/>
              </w:rPr>
            </w:pPr>
          </w:p>
        </w:tc>
      </w:tr>
      <w:tr w:rsidR="00D625C2" w:rsidTr="0057672E" w14:paraId="61CBF99D" w14:textId="77777777">
        <w:tc>
          <w:tcPr>
            <w:tcW w:w="2972" w:type="dxa"/>
            <w:shd w:val="clear" w:color="auto" w:fill="E7E6E6" w:themeFill="background2"/>
          </w:tcPr>
          <w:p w:rsidR="00D625C2" w:rsidP="00D625C2" w:rsidRDefault="00D625C2" w14:paraId="6B3EF4FF" w14:textId="1C6DE635">
            <w:pPr>
              <w:pStyle w:val="TableVarLabel"/>
            </w:pPr>
            <w:r>
              <w:t>Could the death have been caused by TB?</w:t>
            </w:r>
          </w:p>
        </w:tc>
        <w:tc>
          <w:tcPr>
            <w:tcW w:w="1990" w:type="dxa"/>
            <w:vAlign w:val="center"/>
          </w:tcPr>
          <w:p w:rsidR="00D625C2" w:rsidP="00D625C2" w:rsidRDefault="00D625C2" w14:paraId="6949BB71" w14:textId="6428964B">
            <w:pPr>
              <w:pStyle w:val="TableVarLabel"/>
              <w:jc w:val="right"/>
            </w:pPr>
            <w:r>
              <w:t>Yes</w:t>
            </w:r>
            <w:r w:rsidRPr="00A473F4">
              <w:rPr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625C2" w:rsidP="0057672E" w:rsidRDefault="00D625C2" w14:paraId="4CA8D1F7" w14:textId="041AA726">
            <w:pPr>
              <w:pStyle w:val="TableVarEntry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7B3">
              <w:fldChar w:fldCharType="separate"/>
            </w:r>
            <w:r>
              <w:fldChar w:fldCharType="end"/>
            </w:r>
          </w:p>
        </w:tc>
        <w:tc>
          <w:tcPr>
            <w:tcW w:w="2693" w:type="dxa"/>
            <w:vAlign w:val="center"/>
          </w:tcPr>
          <w:p w:rsidR="00D625C2" w:rsidP="00D625C2" w:rsidRDefault="00D625C2" w14:paraId="038BCA80" w14:textId="0D8AFF80">
            <w:pPr>
              <w:pStyle w:val="TableVarLabel"/>
              <w:jc w:val="right"/>
            </w:pPr>
            <w:r>
              <w:t>No</w:t>
            </w:r>
          </w:p>
        </w:tc>
        <w:tc>
          <w:tcPr>
            <w:tcW w:w="1399" w:type="dxa"/>
            <w:vAlign w:val="center"/>
          </w:tcPr>
          <w:p w:rsidRPr="00A473F4" w:rsidR="00D625C2" w:rsidP="0057672E" w:rsidRDefault="00D625C2" w14:paraId="24E434D8" w14:textId="287888CD">
            <w:pPr>
              <w:pStyle w:val="TableVarEntry"/>
              <w:rPr>
                <w:sz w:val="32"/>
                <w:szCs w:val="32"/>
              </w:rPr>
            </w:pPr>
            <w:r w:rsidRPr="00A473F4"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3F4">
              <w:rPr>
                <w:sz w:val="32"/>
                <w:szCs w:val="32"/>
              </w:rPr>
              <w:instrText xml:space="preserve"> FORMCHECKBOX </w:instrText>
            </w:r>
            <w:r w:rsidR="00E117B3">
              <w:rPr>
                <w:sz w:val="32"/>
                <w:szCs w:val="32"/>
              </w:rPr>
            </w:r>
            <w:r w:rsidR="00E117B3">
              <w:rPr>
                <w:sz w:val="32"/>
                <w:szCs w:val="32"/>
              </w:rPr>
              <w:fldChar w:fldCharType="separate"/>
            </w:r>
            <w:r w:rsidRPr="00A473F4">
              <w:rPr>
                <w:sz w:val="32"/>
                <w:szCs w:val="32"/>
              </w:rPr>
              <w:fldChar w:fldCharType="end"/>
            </w:r>
          </w:p>
        </w:tc>
      </w:tr>
      <w:tr w:rsidR="00D625C2" w:rsidTr="0057672E" w14:paraId="1E457473" w14:textId="77777777">
        <w:tc>
          <w:tcPr>
            <w:tcW w:w="2972" w:type="dxa"/>
            <w:shd w:val="clear" w:color="auto" w:fill="E7E6E6" w:themeFill="background2"/>
          </w:tcPr>
          <w:p w:rsidR="00D625C2" w:rsidP="00D625C2" w:rsidRDefault="00D625C2" w14:paraId="6933F03F" w14:textId="77777777">
            <w:pPr>
              <w:pStyle w:val="TableVarLabel"/>
            </w:pPr>
          </w:p>
        </w:tc>
        <w:tc>
          <w:tcPr>
            <w:tcW w:w="1990" w:type="dxa"/>
            <w:vAlign w:val="center"/>
          </w:tcPr>
          <w:p w:rsidR="00D625C2" w:rsidP="00D625C2" w:rsidRDefault="00D625C2" w14:paraId="08949687" w14:textId="3324D5E6">
            <w:pPr>
              <w:pStyle w:val="TableVarLabel"/>
              <w:jc w:val="right"/>
            </w:pPr>
            <w:r>
              <w:t>Don’t know</w:t>
            </w:r>
          </w:p>
        </w:tc>
        <w:tc>
          <w:tcPr>
            <w:tcW w:w="1134" w:type="dxa"/>
            <w:vAlign w:val="center"/>
          </w:tcPr>
          <w:p w:rsidR="00D625C2" w:rsidP="0057672E" w:rsidRDefault="00D625C2" w14:paraId="475F7343" w14:textId="272E9F97">
            <w:pPr>
              <w:pStyle w:val="TableVarEntry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7B3">
              <w:fldChar w:fldCharType="separate"/>
            </w:r>
            <w:r>
              <w:fldChar w:fldCharType="end"/>
            </w:r>
          </w:p>
        </w:tc>
        <w:tc>
          <w:tcPr>
            <w:tcW w:w="2693" w:type="dxa"/>
            <w:vAlign w:val="center"/>
          </w:tcPr>
          <w:p w:rsidR="00D625C2" w:rsidP="00D625C2" w:rsidRDefault="00D625C2" w14:paraId="33D5B05A" w14:textId="53642782">
            <w:pPr>
              <w:pStyle w:val="TableVarLabel"/>
              <w:jc w:val="right"/>
            </w:pPr>
            <w:r>
              <w:t>Not applicable</w:t>
            </w:r>
          </w:p>
        </w:tc>
        <w:tc>
          <w:tcPr>
            <w:tcW w:w="1399" w:type="dxa"/>
            <w:vAlign w:val="center"/>
          </w:tcPr>
          <w:p w:rsidRPr="00A473F4" w:rsidR="00D625C2" w:rsidP="0057672E" w:rsidRDefault="00D625C2" w14:paraId="27DB2C76" w14:textId="396DCA99">
            <w:pPr>
              <w:pStyle w:val="TableVarEntry"/>
              <w:rPr>
                <w:sz w:val="32"/>
                <w:szCs w:val="32"/>
              </w:rPr>
            </w:pPr>
            <w:r w:rsidRPr="00A473F4"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3F4">
              <w:rPr>
                <w:sz w:val="32"/>
                <w:szCs w:val="32"/>
              </w:rPr>
              <w:instrText xml:space="preserve"> FORMCHECKBOX </w:instrText>
            </w:r>
            <w:r w:rsidR="00E117B3">
              <w:rPr>
                <w:sz w:val="32"/>
                <w:szCs w:val="32"/>
              </w:rPr>
            </w:r>
            <w:r w:rsidR="00E117B3">
              <w:rPr>
                <w:sz w:val="32"/>
                <w:szCs w:val="32"/>
              </w:rPr>
              <w:fldChar w:fldCharType="separate"/>
            </w:r>
            <w:r w:rsidRPr="00A473F4">
              <w:rPr>
                <w:sz w:val="32"/>
                <w:szCs w:val="32"/>
              </w:rPr>
              <w:fldChar w:fldCharType="end"/>
            </w:r>
          </w:p>
        </w:tc>
      </w:tr>
      <w:tr w:rsidR="00D625C2" w:rsidTr="00D625C2" w14:paraId="72B53A00" w14:textId="77777777">
        <w:tc>
          <w:tcPr>
            <w:tcW w:w="2972" w:type="dxa"/>
            <w:shd w:val="clear" w:color="auto" w:fill="E7E6E6" w:themeFill="background2"/>
          </w:tcPr>
          <w:p w:rsidRPr="00815346" w:rsidR="00D625C2" w:rsidP="00D625C2" w:rsidRDefault="00D625C2" w14:paraId="257C0C8C" w14:textId="77777777">
            <w:pPr>
              <w:pStyle w:val="TableVarLabel"/>
            </w:pPr>
            <w:r>
              <w:t>Date of Death</w:t>
            </w:r>
          </w:p>
        </w:tc>
        <w:tc>
          <w:tcPr>
            <w:tcW w:w="7216" w:type="dxa"/>
            <w:gridSpan w:val="4"/>
            <w:vAlign w:val="center"/>
          </w:tcPr>
          <w:p w:rsidRPr="00B05401" w:rsidR="00D625C2" w:rsidP="00D625C2" w:rsidRDefault="00D625C2" w14:paraId="22FA2DA1" w14:textId="77777777">
            <w:pPr>
              <w:pStyle w:val="TableVarEntry"/>
              <w:spacing w:after="0"/>
            </w:pPr>
            <w:r w:rsidRPr="00B05401">
              <w:t>¦_</w:t>
            </w:r>
            <w:r>
              <w:rPr>
                <w:color w:val="D9D9D9" w:themeColor="background1" w:themeShade="D9"/>
              </w:rPr>
              <w:t>Y</w:t>
            </w:r>
            <w:r w:rsidRPr="00B05401">
              <w:t>_¦ ¦_</w:t>
            </w:r>
            <w:r>
              <w:t xml:space="preserve"> </w:t>
            </w:r>
            <w:r>
              <w:rPr>
                <w:color w:val="D9D9D9" w:themeColor="background1" w:themeShade="D9"/>
              </w:rPr>
              <w:t>Y</w:t>
            </w:r>
            <w:r w:rsidRPr="00B05401">
              <w:t xml:space="preserve"> _</w:t>
            </w:r>
            <w:proofErr w:type="gramStart"/>
            <w:r w:rsidRPr="00B05401">
              <w:t>¦  ¦</w:t>
            </w:r>
            <w:proofErr w:type="gramEnd"/>
            <w:r w:rsidRPr="00B05401">
              <w:t>_</w:t>
            </w:r>
            <w:r>
              <w:rPr>
                <w:color w:val="D9D9D9" w:themeColor="background1" w:themeShade="D9"/>
              </w:rPr>
              <w:t xml:space="preserve"> M</w:t>
            </w:r>
            <w:r w:rsidRPr="00B05401">
              <w:t xml:space="preserve"> _¦ ¦_</w:t>
            </w:r>
            <w:r>
              <w:rPr>
                <w:color w:val="D9D9D9" w:themeColor="background1" w:themeShade="D9"/>
              </w:rPr>
              <w:t xml:space="preserve"> M</w:t>
            </w:r>
            <w:r w:rsidRPr="00B05401">
              <w:t xml:space="preserve"> _¦ ¦_</w:t>
            </w:r>
            <w:r>
              <w:rPr>
                <w:color w:val="D9D9D9" w:themeColor="background1" w:themeShade="D9"/>
              </w:rPr>
              <w:t xml:space="preserve"> D </w:t>
            </w:r>
            <w:r w:rsidRPr="00B05401">
              <w:t>_¦ ¦_</w:t>
            </w:r>
            <w:r>
              <w:t xml:space="preserve"> </w:t>
            </w:r>
            <w:r>
              <w:rPr>
                <w:color w:val="D9D9D9" w:themeColor="background1" w:themeShade="D9"/>
              </w:rPr>
              <w:t>D</w:t>
            </w:r>
            <w:r w:rsidRPr="00B05401">
              <w:t xml:space="preserve"> _¦</w:t>
            </w:r>
          </w:p>
        </w:tc>
      </w:tr>
      <w:tr w:rsidR="00D625C2" w:rsidTr="005E3EE1" w14:paraId="4571C565" w14:textId="77777777">
        <w:tc>
          <w:tcPr>
            <w:tcW w:w="2972" w:type="dxa"/>
            <w:shd w:val="clear" w:color="auto" w:fill="E7E6E6" w:themeFill="background2"/>
          </w:tcPr>
          <w:p w:rsidR="00D625C2" w:rsidP="00D625C2" w:rsidRDefault="00D625C2" w14:paraId="3F970217" w14:textId="5454EE7D">
            <w:pPr>
              <w:pStyle w:val="TableVarLabel"/>
            </w:pPr>
            <w:r>
              <w:t>Describe the cause of death</w:t>
            </w:r>
          </w:p>
        </w:tc>
        <w:tc>
          <w:tcPr>
            <w:tcW w:w="7216" w:type="dxa"/>
            <w:gridSpan w:val="4"/>
            <w:vAlign w:val="bottom"/>
          </w:tcPr>
          <w:p w:rsidRPr="00A473F4" w:rsidR="00D625C2" w:rsidP="00D625C2" w:rsidRDefault="00D625C2" w14:paraId="1F38145C" w14:textId="77777777">
            <w:pPr>
              <w:pStyle w:val="TableVarEntry"/>
              <w:spacing w:before="240" w:after="0"/>
              <w:rPr>
                <w:sz w:val="32"/>
                <w:szCs w:val="32"/>
              </w:rPr>
            </w:pPr>
            <w:r w:rsidRPr="00192377">
              <w:rPr>
                <w:lang w:val="en-US"/>
              </w:rPr>
              <w:t xml:space="preserve">   </w:t>
            </w:r>
            <w:r w:rsidRPr="001C3BAD">
              <w:t>_ _ _ _ _ _ _ _ _ _ _ _ _ _ _ _ _ _ _ _ _ _ _ _ _ _</w:t>
            </w:r>
          </w:p>
        </w:tc>
      </w:tr>
    </w:tbl>
    <w:p w:rsidR="00D625C2" w:rsidP="00221F6C" w:rsidRDefault="00D625C2" w14:paraId="16DB83E6" w14:textId="77777777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972"/>
        <w:gridCol w:w="1804"/>
        <w:gridCol w:w="753"/>
        <w:gridCol w:w="3260"/>
        <w:gridCol w:w="1399"/>
      </w:tblGrid>
      <w:tr w:rsidR="004A5E6D" w:rsidTr="006242C4" w14:paraId="2AB8B626" w14:textId="77777777">
        <w:tc>
          <w:tcPr>
            <w:tcW w:w="10188" w:type="dxa"/>
            <w:gridSpan w:val="5"/>
            <w:shd w:val="clear" w:color="auto" w:fill="E7E6E6" w:themeFill="background2"/>
          </w:tcPr>
          <w:p w:rsidRPr="00815346" w:rsidR="004A5E6D" w:rsidP="005F47F8" w:rsidRDefault="004A5E6D" w14:paraId="7C4629A6" w14:textId="0F0150AE">
            <w:pPr>
              <w:pStyle w:val="TableTitle2"/>
            </w:pPr>
            <w:r>
              <w:t>TB treatment</w:t>
            </w:r>
          </w:p>
        </w:tc>
      </w:tr>
      <w:tr w:rsidR="004A5E6D" w:rsidTr="005771E9" w14:paraId="25F5D712" w14:textId="77777777">
        <w:tc>
          <w:tcPr>
            <w:tcW w:w="2972" w:type="dxa"/>
            <w:shd w:val="clear" w:color="auto" w:fill="E7E6E6" w:themeFill="background2"/>
            <w:vAlign w:val="center"/>
          </w:tcPr>
          <w:p w:rsidRPr="004A5E6D" w:rsidR="004A5E6D" w:rsidP="004A5E6D" w:rsidRDefault="004A5E6D" w14:paraId="31B10598" w14:textId="6938939B">
            <w:pPr>
              <w:pStyle w:val="TableVarLabel"/>
            </w:pPr>
            <w:r w:rsidRPr="004A5E6D">
              <w:t>Receiving TB treatment</w:t>
            </w:r>
          </w:p>
        </w:tc>
        <w:tc>
          <w:tcPr>
            <w:tcW w:w="1804" w:type="dxa"/>
            <w:vAlign w:val="center"/>
          </w:tcPr>
          <w:p w:rsidR="004A5E6D" w:rsidP="005F47F8" w:rsidRDefault="004A5E6D" w14:paraId="6F306145" w14:textId="77777777">
            <w:pPr>
              <w:pStyle w:val="TableVarLevelLabel"/>
              <w:framePr w:wrap="around"/>
            </w:pPr>
            <w:r>
              <w:t>Yes</w:t>
            </w:r>
            <w:r w:rsidRPr="00A473F4">
              <w:rPr>
                <w:sz w:val="32"/>
                <w:szCs w:val="32"/>
              </w:rPr>
              <w:t xml:space="preserve"> </w:t>
            </w:r>
          </w:p>
        </w:tc>
        <w:tc>
          <w:tcPr>
            <w:tcW w:w="753" w:type="dxa"/>
          </w:tcPr>
          <w:p w:rsidR="004A5E6D" w:rsidP="005F47F8" w:rsidRDefault="004A5E6D" w14:paraId="2E109817" w14:textId="77777777">
            <w:pPr>
              <w:pStyle w:val="TableVarLabel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7B3">
              <w:fldChar w:fldCharType="separate"/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Pr="002D23DC" w:rsidR="004A5E6D" w:rsidP="005F47F8" w:rsidRDefault="004A5E6D" w14:paraId="4DA7864B" w14:textId="77777777">
            <w:pPr>
              <w:pStyle w:val="TableVarLevelLabel"/>
              <w:framePr w:wrap="around"/>
            </w:pPr>
            <w:r w:rsidRPr="002D23DC">
              <w:t xml:space="preserve">No </w:t>
            </w:r>
          </w:p>
        </w:tc>
        <w:tc>
          <w:tcPr>
            <w:tcW w:w="1399" w:type="dxa"/>
          </w:tcPr>
          <w:p w:rsidR="004A5E6D" w:rsidP="005F47F8" w:rsidRDefault="004A5E6D" w14:paraId="2ED7C037" w14:textId="77777777">
            <w:pPr>
              <w:pStyle w:val="TableVarLabel"/>
            </w:pPr>
            <w:r w:rsidRPr="00A473F4"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3F4">
              <w:rPr>
                <w:sz w:val="32"/>
                <w:szCs w:val="32"/>
              </w:rPr>
              <w:instrText xml:space="preserve"> FORMCHECKBOX </w:instrText>
            </w:r>
            <w:r w:rsidR="00E117B3">
              <w:rPr>
                <w:sz w:val="32"/>
                <w:szCs w:val="32"/>
              </w:rPr>
            </w:r>
            <w:r w:rsidR="00E117B3">
              <w:rPr>
                <w:sz w:val="32"/>
                <w:szCs w:val="32"/>
              </w:rPr>
              <w:fldChar w:fldCharType="separate"/>
            </w:r>
            <w:r w:rsidRPr="00A473F4">
              <w:rPr>
                <w:sz w:val="32"/>
                <w:szCs w:val="32"/>
              </w:rPr>
              <w:fldChar w:fldCharType="end"/>
            </w:r>
          </w:p>
        </w:tc>
      </w:tr>
      <w:tr w:rsidR="004A5E6D" w:rsidTr="005771E9" w14:paraId="26070DFE" w14:textId="77777777">
        <w:tc>
          <w:tcPr>
            <w:tcW w:w="2972" w:type="dxa"/>
            <w:shd w:val="clear" w:color="auto" w:fill="E7E6E6" w:themeFill="background2"/>
            <w:vAlign w:val="center"/>
          </w:tcPr>
          <w:p w:rsidRPr="00815346" w:rsidR="004A5E6D" w:rsidP="006242C4" w:rsidRDefault="004A5E6D" w14:paraId="6348A641" w14:textId="1ED24008">
            <w:pPr>
              <w:pStyle w:val="TableVarLabel"/>
              <w:jc w:val="right"/>
            </w:pPr>
            <w:r>
              <w:t>If Yes, Initiation date</w:t>
            </w:r>
          </w:p>
        </w:tc>
        <w:tc>
          <w:tcPr>
            <w:tcW w:w="7216" w:type="dxa"/>
            <w:gridSpan w:val="4"/>
            <w:vAlign w:val="bottom"/>
          </w:tcPr>
          <w:p w:rsidR="004A5E6D" w:rsidP="006242C4" w:rsidRDefault="004A5E6D" w14:paraId="3B361D19" w14:textId="6587AD1A">
            <w:pPr>
              <w:pStyle w:val="TableVarLabel"/>
              <w:spacing w:after="0"/>
            </w:pPr>
            <w:r w:rsidRPr="00B05401">
              <w:t>¦_</w:t>
            </w:r>
            <w:r>
              <w:rPr>
                <w:color w:val="D9D9D9" w:themeColor="background1" w:themeShade="D9"/>
              </w:rPr>
              <w:t>Y</w:t>
            </w:r>
            <w:r w:rsidRPr="00B05401">
              <w:t>_¦ ¦_</w:t>
            </w:r>
            <w:r>
              <w:t xml:space="preserve"> </w:t>
            </w:r>
            <w:r>
              <w:rPr>
                <w:color w:val="D9D9D9" w:themeColor="background1" w:themeShade="D9"/>
              </w:rPr>
              <w:t>Y</w:t>
            </w:r>
            <w:r w:rsidRPr="00B05401">
              <w:t xml:space="preserve"> _¦ ¦_</w:t>
            </w:r>
            <w:r>
              <w:rPr>
                <w:color w:val="D9D9D9" w:themeColor="background1" w:themeShade="D9"/>
              </w:rPr>
              <w:t xml:space="preserve"> M</w:t>
            </w:r>
            <w:r w:rsidRPr="00B05401">
              <w:t xml:space="preserve"> _¦ ¦_</w:t>
            </w:r>
            <w:r>
              <w:rPr>
                <w:color w:val="D9D9D9" w:themeColor="background1" w:themeShade="D9"/>
              </w:rPr>
              <w:t xml:space="preserve"> M</w:t>
            </w:r>
            <w:r w:rsidRPr="00B05401">
              <w:t xml:space="preserve"> _¦ ¦_</w:t>
            </w:r>
            <w:r>
              <w:rPr>
                <w:color w:val="D9D9D9" w:themeColor="background1" w:themeShade="D9"/>
              </w:rPr>
              <w:t xml:space="preserve"> D </w:t>
            </w:r>
            <w:r w:rsidRPr="00B05401">
              <w:t>_¦ ¦_</w:t>
            </w:r>
            <w:r>
              <w:t xml:space="preserve"> </w:t>
            </w:r>
            <w:r>
              <w:rPr>
                <w:color w:val="D9D9D9" w:themeColor="background1" w:themeShade="D9"/>
              </w:rPr>
              <w:t>D</w:t>
            </w:r>
            <w:r w:rsidRPr="00B05401">
              <w:t xml:space="preserve"> _¦</w:t>
            </w:r>
          </w:p>
        </w:tc>
      </w:tr>
      <w:tr w:rsidR="006242C4" w:rsidTr="005771E9" w14:paraId="4BA2B18B" w14:textId="77777777">
        <w:tc>
          <w:tcPr>
            <w:tcW w:w="2972" w:type="dxa"/>
            <w:shd w:val="clear" w:color="auto" w:fill="E7E6E6" w:themeFill="background2"/>
            <w:vAlign w:val="center"/>
          </w:tcPr>
          <w:p w:rsidR="006242C4" w:rsidP="006242C4" w:rsidRDefault="006242C4" w14:paraId="12E0C46E" w14:textId="1FF1EF05">
            <w:pPr>
              <w:pStyle w:val="TableVarLabel"/>
              <w:jc w:val="right"/>
            </w:pPr>
            <w:r>
              <w:t xml:space="preserve">Has the child improved after receiving TB treatment? </w:t>
            </w:r>
          </w:p>
        </w:tc>
        <w:tc>
          <w:tcPr>
            <w:tcW w:w="1804" w:type="dxa"/>
            <w:vAlign w:val="center"/>
          </w:tcPr>
          <w:p w:rsidRPr="00B05401" w:rsidR="006242C4" w:rsidP="006242C4" w:rsidRDefault="006242C4" w14:paraId="15D822EE" w14:textId="3342A8AA">
            <w:pPr>
              <w:pStyle w:val="TableVarLabel"/>
              <w:jc w:val="right"/>
            </w:pPr>
            <w:r>
              <w:t>Yes</w:t>
            </w:r>
          </w:p>
        </w:tc>
        <w:tc>
          <w:tcPr>
            <w:tcW w:w="753" w:type="dxa"/>
            <w:vAlign w:val="center"/>
          </w:tcPr>
          <w:p w:rsidRPr="00B05401" w:rsidR="006242C4" w:rsidP="006242C4" w:rsidRDefault="006242C4" w14:paraId="1FC0C281" w14:textId="5497144B">
            <w:pPr>
              <w:pStyle w:val="TableVarLabel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7B3">
              <w:fldChar w:fldCharType="separate"/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Pr="00B05401" w:rsidR="006242C4" w:rsidP="006242C4" w:rsidRDefault="006242C4" w14:paraId="40F291A0" w14:textId="6F0B83EE">
            <w:pPr>
              <w:pStyle w:val="TableVarLabel"/>
              <w:jc w:val="right"/>
            </w:pPr>
            <w:r>
              <w:t>No</w:t>
            </w:r>
          </w:p>
        </w:tc>
        <w:tc>
          <w:tcPr>
            <w:tcW w:w="1399" w:type="dxa"/>
            <w:vAlign w:val="center"/>
          </w:tcPr>
          <w:p w:rsidRPr="00B05401" w:rsidR="006242C4" w:rsidP="006242C4" w:rsidRDefault="006242C4" w14:paraId="53DC75DE" w14:textId="69CEF332">
            <w:pPr>
              <w:pStyle w:val="TableVarLabel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7B3">
              <w:fldChar w:fldCharType="separate"/>
            </w:r>
            <w:r>
              <w:fldChar w:fldCharType="end"/>
            </w:r>
          </w:p>
        </w:tc>
      </w:tr>
      <w:tr w:rsidR="006242C4" w:rsidTr="005771E9" w14:paraId="499A385E" w14:textId="77777777">
        <w:tc>
          <w:tcPr>
            <w:tcW w:w="2972" w:type="dxa"/>
            <w:shd w:val="clear" w:color="auto" w:fill="E7E6E6" w:themeFill="background2"/>
          </w:tcPr>
          <w:p w:rsidR="006242C4" w:rsidP="005F47F8" w:rsidRDefault="006242C4" w14:paraId="1CD12C6C" w14:textId="77777777">
            <w:pPr>
              <w:pStyle w:val="TableVarLabel"/>
            </w:pPr>
          </w:p>
        </w:tc>
        <w:tc>
          <w:tcPr>
            <w:tcW w:w="1804" w:type="dxa"/>
            <w:vAlign w:val="center"/>
          </w:tcPr>
          <w:p w:rsidR="006242C4" w:rsidP="006242C4" w:rsidRDefault="006242C4" w14:paraId="1FA1FE68" w14:textId="20F19E42">
            <w:pPr>
              <w:pStyle w:val="TableVarLabel"/>
              <w:jc w:val="right"/>
            </w:pPr>
            <w:r>
              <w:t>Don’t Know</w:t>
            </w:r>
          </w:p>
        </w:tc>
        <w:tc>
          <w:tcPr>
            <w:tcW w:w="753" w:type="dxa"/>
            <w:vAlign w:val="center"/>
          </w:tcPr>
          <w:p w:rsidR="006242C4" w:rsidP="006242C4" w:rsidRDefault="006242C4" w14:paraId="24A9A716" w14:textId="33600EEE">
            <w:pPr>
              <w:pStyle w:val="TableVarLabel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7B3">
              <w:fldChar w:fldCharType="separate"/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6242C4" w:rsidP="006242C4" w:rsidRDefault="006242C4" w14:paraId="1B7BBF86" w14:textId="27420B44">
            <w:pPr>
              <w:pStyle w:val="TableVarLabel"/>
              <w:jc w:val="right"/>
            </w:pPr>
            <w:r>
              <w:t>Not Receiving TB treatment</w:t>
            </w:r>
          </w:p>
        </w:tc>
        <w:tc>
          <w:tcPr>
            <w:tcW w:w="1399" w:type="dxa"/>
            <w:vAlign w:val="center"/>
          </w:tcPr>
          <w:p w:rsidR="006242C4" w:rsidP="006242C4" w:rsidRDefault="006242C4" w14:paraId="756F4AEC" w14:textId="64C9CD7F">
            <w:pPr>
              <w:pStyle w:val="TableVarLabel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7B3">
              <w:fldChar w:fldCharType="separate"/>
            </w:r>
            <w:r>
              <w:fldChar w:fldCharType="end"/>
            </w:r>
          </w:p>
        </w:tc>
      </w:tr>
      <w:tr w:rsidR="00A65052" w:rsidTr="005771E9" w14:paraId="27EDAEB7" w14:textId="77777777">
        <w:tc>
          <w:tcPr>
            <w:tcW w:w="2972" w:type="dxa"/>
            <w:shd w:val="clear" w:color="auto" w:fill="E7E6E6" w:themeFill="background2"/>
          </w:tcPr>
          <w:p w:rsidR="00A65052" w:rsidP="00A65052" w:rsidRDefault="00A65052" w14:paraId="0A6ADC9E" w14:textId="79C0B431">
            <w:pPr>
              <w:pStyle w:val="TableVarLabel"/>
            </w:pPr>
            <w:r>
              <w:t xml:space="preserve">Is the child receiving preventive </w:t>
            </w:r>
            <w:r w:rsidR="00D0764F">
              <w:t>treatment</w:t>
            </w:r>
          </w:p>
        </w:tc>
        <w:tc>
          <w:tcPr>
            <w:tcW w:w="1804" w:type="dxa"/>
            <w:vAlign w:val="center"/>
          </w:tcPr>
          <w:p w:rsidR="00A65052" w:rsidP="00A65052" w:rsidRDefault="00A65052" w14:paraId="409E3D11" w14:textId="669FD8C1">
            <w:pPr>
              <w:pStyle w:val="TableVarLabel"/>
              <w:jc w:val="right"/>
            </w:pPr>
            <w:r>
              <w:t>Yes</w:t>
            </w:r>
            <w:r w:rsidRPr="00A473F4">
              <w:rPr>
                <w:sz w:val="32"/>
                <w:szCs w:val="32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A65052" w:rsidP="00A65052" w:rsidRDefault="00A65052" w14:paraId="11997A56" w14:textId="1D4B5BB4">
            <w:pPr>
              <w:pStyle w:val="TableVarLabel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7B3">
              <w:fldChar w:fldCharType="separate"/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A65052" w:rsidP="00A65052" w:rsidRDefault="00A65052" w14:paraId="47F701D2" w14:textId="351386CC">
            <w:pPr>
              <w:pStyle w:val="TableVarLabel"/>
              <w:jc w:val="right"/>
            </w:pPr>
          </w:p>
        </w:tc>
        <w:tc>
          <w:tcPr>
            <w:tcW w:w="1399" w:type="dxa"/>
            <w:vAlign w:val="center"/>
          </w:tcPr>
          <w:p w:rsidR="00A65052" w:rsidP="00A65052" w:rsidRDefault="00A65052" w14:paraId="6A0DA130" w14:textId="1A689B92">
            <w:pPr>
              <w:pStyle w:val="TableVarLabel"/>
            </w:pPr>
          </w:p>
        </w:tc>
      </w:tr>
      <w:tr w:rsidR="00A65052" w:rsidTr="005771E9" w14:paraId="4825B02A" w14:textId="77777777">
        <w:tc>
          <w:tcPr>
            <w:tcW w:w="2972" w:type="dxa"/>
            <w:shd w:val="clear" w:color="auto" w:fill="E7E6E6" w:themeFill="background2"/>
          </w:tcPr>
          <w:p w:rsidR="00A65052" w:rsidP="00A65052" w:rsidRDefault="00A65052" w14:paraId="45537E6E" w14:textId="77777777">
            <w:pPr>
              <w:pStyle w:val="TableVarLabel"/>
            </w:pPr>
          </w:p>
        </w:tc>
        <w:tc>
          <w:tcPr>
            <w:tcW w:w="1804" w:type="dxa"/>
            <w:vAlign w:val="center"/>
          </w:tcPr>
          <w:p w:rsidR="00A65052" w:rsidP="00A65052" w:rsidRDefault="00A65052" w14:paraId="2F260E04" w14:textId="7696160A">
            <w:pPr>
              <w:pStyle w:val="TableVarLabel"/>
              <w:jc w:val="right"/>
            </w:pPr>
            <w:r>
              <w:t>No</w:t>
            </w:r>
          </w:p>
        </w:tc>
        <w:tc>
          <w:tcPr>
            <w:tcW w:w="753" w:type="dxa"/>
            <w:vAlign w:val="center"/>
          </w:tcPr>
          <w:p w:rsidR="00A65052" w:rsidP="00A65052" w:rsidRDefault="00A65052" w14:paraId="61F470F0" w14:textId="286BAA22">
            <w:pPr>
              <w:pStyle w:val="TableVarLabel"/>
            </w:pPr>
            <w:r w:rsidRPr="00A473F4"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3F4">
              <w:rPr>
                <w:sz w:val="32"/>
                <w:szCs w:val="32"/>
              </w:rPr>
              <w:instrText xml:space="preserve"> FORMCHECKBOX </w:instrText>
            </w:r>
            <w:r w:rsidR="00E117B3">
              <w:rPr>
                <w:sz w:val="32"/>
                <w:szCs w:val="32"/>
              </w:rPr>
            </w:r>
            <w:r w:rsidR="00E117B3">
              <w:rPr>
                <w:sz w:val="32"/>
                <w:szCs w:val="32"/>
              </w:rPr>
              <w:fldChar w:fldCharType="separate"/>
            </w:r>
            <w:r w:rsidRPr="00A473F4">
              <w:rPr>
                <w:sz w:val="32"/>
                <w:szCs w:val="3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Pr="002D23DC" w:rsidR="00A65052" w:rsidP="00A65052" w:rsidRDefault="00A65052" w14:paraId="799D9DF2" w14:textId="2085416E">
            <w:pPr>
              <w:pStyle w:val="TableVarLabel"/>
              <w:jc w:val="right"/>
            </w:pPr>
            <w:r>
              <w:t xml:space="preserve">not </w:t>
            </w:r>
            <w:r w:rsidR="002D352C">
              <w:t>eligible</w:t>
            </w:r>
          </w:p>
        </w:tc>
        <w:tc>
          <w:tcPr>
            <w:tcW w:w="1399" w:type="dxa"/>
            <w:vAlign w:val="center"/>
          </w:tcPr>
          <w:p w:rsidRPr="00A473F4" w:rsidR="00A65052" w:rsidP="00A65052" w:rsidRDefault="00A65052" w14:paraId="2EC1494C" w14:textId="3A24E936">
            <w:pPr>
              <w:pStyle w:val="TableVarLabel"/>
              <w:rPr>
                <w:sz w:val="32"/>
                <w:szCs w:val="32"/>
              </w:rPr>
            </w:pPr>
            <w:r w:rsidRPr="00A473F4"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3F4">
              <w:rPr>
                <w:sz w:val="32"/>
                <w:szCs w:val="32"/>
              </w:rPr>
              <w:instrText xml:space="preserve"> FORMCHECKBOX </w:instrText>
            </w:r>
            <w:r w:rsidR="00E117B3">
              <w:rPr>
                <w:sz w:val="32"/>
                <w:szCs w:val="32"/>
              </w:rPr>
            </w:r>
            <w:r w:rsidR="00E117B3">
              <w:rPr>
                <w:sz w:val="32"/>
                <w:szCs w:val="32"/>
              </w:rPr>
              <w:fldChar w:fldCharType="separate"/>
            </w:r>
            <w:r w:rsidRPr="00A473F4">
              <w:rPr>
                <w:sz w:val="32"/>
                <w:szCs w:val="32"/>
              </w:rPr>
              <w:fldChar w:fldCharType="end"/>
            </w:r>
          </w:p>
        </w:tc>
      </w:tr>
      <w:tr w:rsidR="00A65052" w:rsidTr="005771E9" w14:paraId="5F13FDEF" w14:textId="77777777">
        <w:tc>
          <w:tcPr>
            <w:tcW w:w="2972" w:type="dxa"/>
            <w:shd w:val="clear" w:color="auto" w:fill="E7E6E6" w:themeFill="background2"/>
          </w:tcPr>
          <w:p w:rsidR="00A65052" w:rsidP="00A65052" w:rsidRDefault="00A65052" w14:paraId="1E1D333A" w14:textId="77777777">
            <w:pPr>
              <w:pStyle w:val="TableVarLabel"/>
            </w:pPr>
          </w:p>
        </w:tc>
        <w:tc>
          <w:tcPr>
            <w:tcW w:w="1804" w:type="dxa"/>
            <w:vAlign w:val="center"/>
          </w:tcPr>
          <w:p w:rsidR="00A65052" w:rsidP="00A65052" w:rsidRDefault="00A65052" w14:paraId="61430D0A" w14:textId="77777777">
            <w:pPr>
              <w:pStyle w:val="TableVarLabel"/>
              <w:jc w:val="right"/>
            </w:pPr>
          </w:p>
        </w:tc>
        <w:tc>
          <w:tcPr>
            <w:tcW w:w="753" w:type="dxa"/>
            <w:vAlign w:val="center"/>
          </w:tcPr>
          <w:p w:rsidRPr="00A473F4" w:rsidR="00A65052" w:rsidP="00A65052" w:rsidRDefault="00A65052" w14:paraId="645811B8" w14:textId="77777777">
            <w:pPr>
              <w:pStyle w:val="TableVarLabel"/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A65052" w:rsidP="00A65052" w:rsidRDefault="002D352C" w14:paraId="21ACBEED" w14:textId="165CDB7B">
            <w:pPr>
              <w:pStyle w:val="TableVarLabel"/>
              <w:jc w:val="right"/>
            </w:pPr>
            <w:r>
              <w:t>eligible</w:t>
            </w:r>
            <w:r w:rsidR="00A65052">
              <w:t xml:space="preserve"> but refused</w:t>
            </w:r>
          </w:p>
        </w:tc>
        <w:tc>
          <w:tcPr>
            <w:tcW w:w="1399" w:type="dxa"/>
            <w:vAlign w:val="center"/>
          </w:tcPr>
          <w:p w:rsidRPr="00A473F4" w:rsidR="00A65052" w:rsidP="00A65052" w:rsidRDefault="00A65052" w14:paraId="7B253FF8" w14:textId="6EEFB51E">
            <w:pPr>
              <w:pStyle w:val="TableVarLabel"/>
              <w:rPr>
                <w:sz w:val="32"/>
                <w:szCs w:val="32"/>
              </w:rPr>
            </w:pPr>
            <w:r w:rsidRPr="00A473F4"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3F4">
              <w:rPr>
                <w:sz w:val="32"/>
                <w:szCs w:val="32"/>
              </w:rPr>
              <w:instrText xml:space="preserve"> FORMCHECKBOX </w:instrText>
            </w:r>
            <w:r w:rsidR="00E117B3">
              <w:rPr>
                <w:sz w:val="32"/>
                <w:szCs w:val="32"/>
              </w:rPr>
            </w:r>
            <w:r w:rsidR="00E117B3">
              <w:rPr>
                <w:sz w:val="32"/>
                <w:szCs w:val="32"/>
              </w:rPr>
              <w:fldChar w:fldCharType="separate"/>
            </w:r>
            <w:r w:rsidRPr="00A473F4">
              <w:rPr>
                <w:sz w:val="32"/>
                <w:szCs w:val="32"/>
              </w:rPr>
              <w:fldChar w:fldCharType="end"/>
            </w:r>
          </w:p>
        </w:tc>
      </w:tr>
      <w:tr w:rsidR="00A65052" w:rsidTr="005771E9" w14:paraId="3D359275" w14:textId="77777777">
        <w:tc>
          <w:tcPr>
            <w:tcW w:w="2972" w:type="dxa"/>
            <w:shd w:val="clear" w:color="auto" w:fill="E7E6E6" w:themeFill="background2"/>
          </w:tcPr>
          <w:p w:rsidR="00A65052" w:rsidP="00A65052" w:rsidRDefault="00A65052" w14:paraId="3940BAE4" w14:textId="77777777">
            <w:pPr>
              <w:pStyle w:val="TableVarLabel"/>
            </w:pPr>
          </w:p>
        </w:tc>
        <w:tc>
          <w:tcPr>
            <w:tcW w:w="1804" w:type="dxa"/>
            <w:vAlign w:val="center"/>
          </w:tcPr>
          <w:p w:rsidR="00A65052" w:rsidP="00A65052" w:rsidRDefault="00A65052" w14:paraId="034E9F96" w14:textId="77777777">
            <w:pPr>
              <w:pStyle w:val="TableVarLabel"/>
              <w:jc w:val="right"/>
            </w:pPr>
          </w:p>
        </w:tc>
        <w:tc>
          <w:tcPr>
            <w:tcW w:w="753" w:type="dxa"/>
            <w:vAlign w:val="center"/>
          </w:tcPr>
          <w:p w:rsidRPr="00A473F4" w:rsidR="00A65052" w:rsidP="00A65052" w:rsidRDefault="00A65052" w14:paraId="7A4D0066" w14:textId="77777777">
            <w:pPr>
              <w:pStyle w:val="TableVarLabel"/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A65052" w:rsidP="00A65052" w:rsidRDefault="00A65052" w14:paraId="77155120" w14:textId="1D1E179E">
            <w:pPr>
              <w:pStyle w:val="TableVarLabel"/>
              <w:jc w:val="right"/>
            </w:pPr>
            <w:r>
              <w:t xml:space="preserve">Preventive </w:t>
            </w:r>
            <w:r w:rsidR="00D0764F">
              <w:t xml:space="preserve">treatment </w:t>
            </w:r>
            <w:r>
              <w:t>unavailable</w:t>
            </w:r>
          </w:p>
        </w:tc>
        <w:tc>
          <w:tcPr>
            <w:tcW w:w="1399" w:type="dxa"/>
            <w:vAlign w:val="center"/>
          </w:tcPr>
          <w:p w:rsidRPr="00A473F4" w:rsidR="00A65052" w:rsidP="00A65052" w:rsidRDefault="00A65052" w14:paraId="07D62427" w14:textId="7B6B3621">
            <w:pPr>
              <w:pStyle w:val="TableVarLabel"/>
              <w:rPr>
                <w:sz w:val="32"/>
                <w:szCs w:val="32"/>
              </w:rPr>
            </w:pPr>
            <w:r w:rsidRPr="00A473F4"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3F4">
              <w:rPr>
                <w:sz w:val="32"/>
                <w:szCs w:val="32"/>
              </w:rPr>
              <w:instrText xml:space="preserve"> FORMCHECKBOX </w:instrText>
            </w:r>
            <w:r w:rsidR="00E117B3">
              <w:rPr>
                <w:sz w:val="32"/>
                <w:szCs w:val="32"/>
              </w:rPr>
            </w:r>
            <w:r w:rsidR="00E117B3">
              <w:rPr>
                <w:sz w:val="32"/>
                <w:szCs w:val="32"/>
              </w:rPr>
              <w:fldChar w:fldCharType="separate"/>
            </w:r>
            <w:r w:rsidRPr="00A473F4">
              <w:rPr>
                <w:sz w:val="32"/>
                <w:szCs w:val="32"/>
              </w:rPr>
              <w:fldChar w:fldCharType="end"/>
            </w:r>
          </w:p>
        </w:tc>
      </w:tr>
      <w:tr w:rsidR="00A65052" w:rsidTr="005771E9" w14:paraId="6510454C" w14:textId="77777777">
        <w:tc>
          <w:tcPr>
            <w:tcW w:w="2972" w:type="dxa"/>
            <w:shd w:val="clear" w:color="auto" w:fill="E7E6E6" w:themeFill="background2"/>
          </w:tcPr>
          <w:p w:rsidR="00A65052" w:rsidP="00A65052" w:rsidRDefault="00A65052" w14:paraId="07F82022" w14:textId="77777777">
            <w:pPr>
              <w:pStyle w:val="TableVarLabel"/>
            </w:pPr>
          </w:p>
        </w:tc>
        <w:tc>
          <w:tcPr>
            <w:tcW w:w="1804" w:type="dxa"/>
            <w:vAlign w:val="center"/>
          </w:tcPr>
          <w:p w:rsidR="00A65052" w:rsidP="00A65052" w:rsidRDefault="00A65052" w14:paraId="54F56B87" w14:textId="77777777">
            <w:pPr>
              <w:pStyle w:val="TableVarLabel"/>
              <w:jc w:val="right"/>
            </w:pPr>
          </w:p>
        </w:tc>
        <w:tc>
          <w:tcPr>
            <w:tcW w:w="753" w:type="dxa"/>
            <w:vAlign w:val="center"/>
          </w:tcPr>
          <w:p w:rsidRPr="00A473F4" w:rsidR="00A65052" w:rsidP="00A65052" w:rsidRDefault="00A65052" w14:paraId="662AF634" w14:textId="77777777">
            <w:pPr>
              <w:pStyle w:val="TableVarLabel"/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A65052" w:rsidP="00A65052" w:rsidRDefault="00A65052" w14:paraId="193412C4" w14:textId="797DAAA7">
            <w:pPr>
              <w:pStyle w:val="TableVarLabel"/>
              <w:jc w:val="right"/>
            </w:pPr>
            <w:r>
              <w:t>Other</w:t>
            </w:r>
          </w:p>
        </w:tc>
        <w:tc>
          <w:tcPr>
            <w:tcW w:w="1399" w:type="dxa"/>
            <w:vAlign w:val="center"/>
          </w:tcPr>
          <w:p w:rsidRPr="00A473F4" w:rsidR="00A65052" w:rsidP="00A65052" w:rsidRDefault="00A65052" w14:paraId="7DC0B5ED" w14:textId="497902B0">
            <w:pPr>
              <w:pStyle w:val="TableVarLabel"/>
              <w:rPr>
                <w:sz w:val="32"/>
                <w:szCs w:val="32"/>
              </w:rPr>
            </w:pPr>
            <w:r w:rsidRPr="00A473F4"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3F4">
              <w:rPr>
                <w:sz w:val="32"/>
                <w:szCs w:val="32"/>
              </w:rPr>
              <w:instrText xml:space="preserve"> FORMCHECKBOX </w:instrText>
            </w:r>
            <w:r w:rsidR="00E117B3">
              <w:rPr>
                <w:sz w:val="32"/>
                <w:szCs w:val="32"/>
              </w:rPr>
            </w:r>
            <w:r w:rsidR="00E117B3">
              <w:rPr>
                <w:sz w:val="32"/>
                <w:szCs w:val="32"/>
              </w:rPr>
              <w:fldChar w:fldCharType="separate"/>
            </w:r>
            <w:r w:rsidRPr="00A473F4">
              <w:rPr>
                <w:sz w:val="32"/>
                <w:szCs w:val="32"/>
              </w:rPr>
              <w:fldChar w:fldCharType="end"/>
            </w:r>
          </w:p>
        </w:tc>
      </w:tr>
      <w:tr w:rsidR="00A65052" w:rsidTr="005771E9" w14:paraId="5E302F77" w14:textId="77777777">
        <w:trPr>
          <w:trHeight w:val="434"/>
        </w:trPr>
        <w:tc>
          <w:tcPr>
            <w:tcW w:w="2972" w:type="dxa"/>
            <w:shd w:val="clear" w:color="auto" w:fill="E7E6E6" w:themeFill="background2"/>
            <w:vAlign w:val="center"/>
          </w:tcPr>
          <w:p w:rsidR="00A65052" w:rsidP="00A65052" w:rsidRDefault="00A65052" w14:paraId="0865EF94" w14:textId="5B776898">
            <w:pPr>
              <w:pStyle w:val="TableVarLabel"/>
              <w:jc w:val="right"/>
            </w:pPr>
            <w:r>
              <w:t>If Other, describe</w:t>
            </w:r>
          </w:p>
        </w:tc>
        <w:tc>
          <w:tcPr>
            <w:tcW w:w="7216" w:type="dxa"/>
            <w:gridSpan w:val="4"/>
            <w:vAlign w:val="center"/>
          </w:tcPr>
          <w:p w:rsidRPr="00A473F4" w:rsidR="00A65052" w:rsidP="00A65052" w:rsidRDefault="00A65052" w14:paraId="579A86BF" w14:textId="27CA51FD">
            <w:pPr>
              <w:pStyle w:val="TableVarLabel"/>
              <w:spacing w:before="240" w:after="0"/>
              <w:rPr>
                <w:sz w:val="32"/>
                <w:szCs w:val="32"/>
              </w:rPr>
            </w:pPr>
            <w:r>
              <w:t xml:space="preserve">    </w:t>
            </w:r>
            <w:r w:rsidRPr="001C3BAD">
              <w:t>_ _ _ _ _ _ _ _ _ _ _ _ _ _ _ _ _ _ _ _ _ _ _ _ _ _</w:t>
            </w:r>
          </w:p>
        </w:tc>
      </w:tr>
    </w:tbl>
    <w:p w:rsidR="00710BB0" w:rsidP="00815346" w:rsidRDefault="00710BB0" w14:paraId="2161FE87" w14:textId="77777777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977"/>
        <w:gridCol w:w="7213"/>
        <w:gridCol w:w="8"/>
      </w:tblGrid>
      <w:tr w:rsidR="004D7BDC" w:rsidTr="004D7BDC" w14:paraId="4958B000" w14:textId="77777777">
        <w:trPr>
          <w:gridAfter w:val="1"/>
          <w:wAfter w:w="8" w:type="dxa"/>
        </w:trPr>
        <w:tc>
          <w:tcPr>
            <w:tcW w:w="10190" w:type="dxa"/>
            <w:gridSpan w:val="2"/>
            <w:shd w:val="clear" w:color="auto" w:fill="E7E6E6" w:themeFill="background2"/>
          </w:tcPr>
          <w:p w:rsidRPr="00815346" w:rsidR="004D7BDC" w:rsidP="00D55D42" w:rsidRDefault="004D7BDC" w14:paraId="3A50D06D" w14:textId="2717E3E9">
            <w:pPr>
              <w:pStyle w:val="TableTitle2"/>
            </w:pPr>
            <w:r>
              <w:t>Form completion</w:t>
            </w:r>
          </w:p>
        </w:tc>
      </w:tr>
      <w:tr w:rsidR="004D7BDC" w:rsidTr="004D7BDC" w14:paraId="7B52512C" w14:textId="77777777">
        <w:tc>
          <w:tcPr>
            <w:tcW w:w="2977" w:type="dxa"/>
            <w:shd w:val="clear" w:color="auto" w:fill="E7E6E6" w:themeFill="background2"/>
          </w:tcPr>
          <w:p w:rsidRPr="00815346" w:rsidR="004D7BDC" w:rsidP="00D55D42" w:rsidRDefault="004D7BDC" w14:paraId="186595D7" w14:textId="68FC925E">
            <w:pPr>
              <w:pStyle w:val="TableVarLabel"/>
            </w:pPr>
            <w:r>
              <w:t>Person completing form</w:t>
            </w:r>
          </w:p>
        </w:tc>
        <w:tc>
          <w:tcPr>
            <w:tcW w:w="7221" w:type="dxa"/>
            <w:gridSpan w:val="2"/>
            <w:vAlign w:val="bottom"/>
          </w:tcPr>
          <w:p w:rsidR="004D7BDC" w:rsidP="00D55D42" w:rsidRDefault="004D7BDC" w14:paraId="0C3228C2" w14:textId="77777777">
            <w:pPr>
              <w:pStyle w:val="TableVarLabel"/>
              <w:spacing w:after="0"/>
            </w:pPr>
            <w:r>
              <w:t>_ _ _ _ _ _ _ _ _ _ _ _ _ _ _ _ _ _ _ _ _ _ _ _ _ _ _ _ _ _ _ _ _ _ _ _ _ _ _ _</w:t>
            </w:r>
          </w:p>
        </w:tc>
      </w:tr>
      <w:tr w:rsidR="003F70CA" w:rsidTr="005F47F8" w14:paraId="03CB1F94" w14:textId="77777777">
        <w:tc>
          <w:tcPr>
            <w:tcW w:w="2977" w:type="dxa"/>
            <w:shd w:val="clear" w:color="auto" w:fill="E7E6E6" w:themeFill="background2"/>
          </w:tcPr>
          <w:p w:rsidR="003F70CA" w:rsidP="005F47F8" w:rsidRDefault="003F70CA" w14:paraId="09D9219E" w14:textId="77777777">
            <w:pPr>
              <w:pStyle w:val="TableVarLabel"/>
            </w:pPr>
            <w:r>
              <w:t>Study Staff ID</w:t>
            </w:r>
          </w:p>
        </w:tc>
        <w:tc>
          <w:tcPr>
            <w:tcW w:w="7221" w:type="dxa"/>
            <w:gridSpan w:val="2"/>
            <w:vAlign w:val="bottom"/>
          </w:tcPr>
          <w:p w:rsidR="003F70CA" w:rsidP="005F47F8" w:rsidRDefault="003F70CA" w14:paraId="69EB528F" w14:textId="77777777">
            <w:pPr>
              <w:pStyle w:val="TableVarLabel"/>
              <w:spacing w:after="0"/>
            </w:pPr>
            <w:r w:rsidRPr="00B05401">
              <w:t>¦_</w:t>
            </w:r>
            <w:r>
              <w:rPr>
                <w:color w:val="D9D9D9" w:themeColor="background1" w:themeShade="D9"/>
              </w:rPr>
              <w:t xml:space="preserve"> </w:t>
            </w:r>
            <w:r w:rsidRPr="00B05401">
              <w:t xml:space="preserve"> _¦ ¦_</w:t>
            </w:r>
            <w:r>
              <w:t xml:space="preserve"> </w:t>
            </w:r>
            <w:r>
              <w:rPr>
                <w:color w:val="D9D9D9" w:themeColor="background1" w:themeShade="D9"/>
              </w:rPr>
              <w:t xml:space="preserve"> </w:t>
            </w:r>
            <w:r w:rsidRPr="00B05401">
              <w:t>_¦  ¦_</w:t>
            </w:r>
            <w:r>
              <w:rPr>
                <w:color w:val="D9D9D9" w:themeColor="background1" w:themeShade="D9"/>
              </w:rPr>
              <w:t xml:space="preserve"> </w:t>
            </w:r>
            <w:r w:rsidRPr="00B05401">
              <w:t xml:space="preserve"> _¦ ¦_</w:t>
            </w:r>
            <w:r>
              <w:rPr>
                <w:color w:val="D9D9D9" w:themeColor="background1" w:themeShade="D9"/>
              </w:rPr>
              <w:t xml:space="preserve"> </w:t>
            </w:r>
            <w:r w:rsidRPr="00B05401">
              <w:t xml:space="preserve"> _¦ ¦_</w:t>
            </w:r>
            <w:r>
              <w:rPr>
                <w:color w:val="D9D9D9" w:themeColor="background1" w:themeShade="D9"/>
              </w:rPr>
              <w:t xml:space="preserve">  </w:t>
            </w:r>
            <w:r w:rsidRPr="00B05401">
              <w:t>_¦ ¦_</w:t>
            </w:r>
            <w:r>
              <w:t xml:space="preserve"> </w:t>
            </w:r>
            <w:r w:rsidRPr="00B05401">
              <w:t xml:space="preserve"> _¦</w:t>
            </w:r>
          </w:p>
        </w:tc>
      </w:tr>
      <w:tr w:rsidR="004D7BDC" w:rsidTr="004D7BDC" w14:paraId="7C5FEF04" w14:textId="77777777">
        <w:trPr>
          <w:gridAfter w:val="1"/>
          <w:wAfter w:w="8" w:type="dxa"/>
        </w:trPr>
        <w:tc>
          <w:tcPr>
            <w:tcW w:w="2977" w:type="dxa"/>
            <w:shd w:val="clear" w:color="auto" w:fill="E7E6E6" w:themeFill="background2"/>
          </w:tcPr>
          <w:p w:rsidRPr="00815346" w:rsidR="004D7BDC" w:rsidP="00D55D42" w:rsidRDefault="004D7BDC" w14:paraId="6A64D800" w14:textId="32EEFBA5">
            <w:pPr>
              <w:pStyle w:val="TableVarLabel"/>
            </w:pPr>
            <w:r>
              <w:t>Form completion date</w:t>
            </w:r>
          </w:p>
        </w:tc>
        <w:tc>
          <w:tcPr>
            <w:tcW w:w="7213" w:type="dxa"/>
          </w:tcPr>
          <w:p w:rsidRPr="00B05401" w:rsidR="004D7BDC" w:rsidP="00D55D42" w:rsidRDefault="004D7BDC" w14:paraId="39BF5656" w14:textId="77777777">
            <w:pPr>
              <w:pStyle w:val="TableVarEntry"/>
            </w:pPr>
            <w:r w:rsidRPr="00B05401">
              <w:t>¦_</w:t>
            </w:r>
            <w:r>
              <w:rPr>
                <w:color w:val="D9D9D9" w:themeColor="background1" w:themeShade="D9"/>
              </w:rPr>
              <w:t>Y</w:t>
            </w:r>
            <w:r w:rsidRPr="00B05401">
              <w:t>_¦ ¦_</w:t>
            </w:r>
            <w:r>
              <w:t xml:space="preserve"> </w:t>
            </w:r>
            <w:r>
              <w:rPr>
                <w:color w:val="D9D9D9" w:themeColor="background1" w:themeShade="D9"/>
              </w:rPr>
              <w:t>Y</w:t>
            </w:r>
            <w:r w:rsidRPr="00B05401">
              <w:t xml:space="preserve"> _</w:t>
            </w:r>
            <w:proofErr w:type="gramStart"/>
            <w:r w:rsidRPr="00B05401">
              <w:t>¦  ¦</w:t>
            </w:r>
            <w:proofErr w:type="gramEnd"/>
            <w:r w:rsidRPr="00B05401">
              <w:t>_</w:t>
            </w:r>
            <w:r>
              <w:rPr>
                <w:color w:val="D9D9D9" w:themeColor="background1" w:themeShade="D9"/>
              </w:rPr>
              <w:t xml:space="preserve"> M</w:t>
            </w:r>
            <w:r w:rsidRPr="00B05401">
              <w:t xml:space="preserve"> _¦ ¦_</w:t>
            </w:r>
            <w:r>
              <w:rPr>
                <w:color w:val="D9D9D9" w:themeColor="background1" w:themeShade="D9"/>
              </w:rPr>
              <w:t xml:space="preserve"> M</w:t>
            </w:r>
            <w:r w:rsidRPr="00B05401">
              <w:t xml:space="preserve"> _¦ ¦_</w:t>
            </w:r>
            <w:r>
              <w:rPr>
                <w:color w:val="D9D9D9" w:themeColor="background1" w:themeShade="D9"/>
              </w:rPr>
              <w:t xml:space="preserve"> D </w:t>
            </w:r>
            <w:r w:rsidRPr="00B05401">
              <w:t>_¦ ¦_</w:t>
            </w:r>
            <w:r>
              <w:t xml:space="preserve"> </w:t>
            </w:r>
            <w:r>
              <w:rPr>
                <w:color w:val="D9D9D9" w:themeColor="background1" w:themeShade="D9"/>
              </w:rPr>
              <w:t>D</w:t>
            </w:r>
            <w:r w:rsidRPr="00B05401">
              <w:t xml:space="preserve"> _¦</w:t>
            </w:r>
          </w:p>
        </w:tc>
      </w:tr>
    </w:tbl>
    <w:p w:rsidR="002D23DC" w:rsidP="006A15E6" w:rsidRDefault="002D23DC" w14:paraId="3E357557" w14:textId="77777777"/>
    <w:sectPr w:rsidR="002D23DC" w:rsidSect="00FE3EB4">
      <w:headerReference w:type="default" r:id="rId7"/>
      <w:footerReference w:type="even" r:id="rId8"/>
      <w:footerReference w:type="default" r:id="rId9"/>
      <w:pgSz w:w="11900" w:h="16840" w:orient="portrait"/>
      <w:pgMar w:top="357" w:right="851" w:bottom="851" w:left="851" w:header="16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17B3" w:rsidP="009005CA" w:rsidRDefault="00E117B3" w14:paraId="186EE661" w14:textId="77777777">
      <w:r>
        <w:separator/>
      </w:r>
    </w:p>
  </w:endnote>
  <w:endnote w:type="continuationSeparator" w:id="0">
    <w:p w:rsidR="00E117B3" w:rsidP="009005CA" w:rsidRDefault="00E117B3" w14:paraId="297F0D0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3EB4" w:rsidP="007A2E70" w:rsidRDefault="00FE3EB4" w14:paraId="068434D9" w14:textId="351DD356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FE3EB4" w:rsidP="00FE3EB4" w:rsidRDefault="00FE3EB4" w14:paraId="3D3E1751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094"/>
      <w:gridCol w:w="5094"/>
    </w:tblGrid>
    <w:tr w:rsidR="00FE3EB4" w:rsidTr="00D55D42" w14:paraId="12A75898" w14:textId="77777777">
      <w:tc>
        <w:tcPr>
          <w:tcW w:w="5094" w:type="dxa"/>
        </w:tcPr>
        <w:p w:rsidRPr="00FE3EB4" w:rsidR="00FE3EB4" w:rsidP="00FE3EB4" w:rsidRDefault="00FE3EB4" w14:paraId="5667BDA9" w14:textId="58E74814">
          <w:pPr>
            <w:pStyle w:val="FooterVersionLabel"/>
            <w:ind w:right="360"/>
          </w:pPr>
          <w:r w:rsidRPr="00FE3EB4">
            <w:t xml:space="preserve">Version: </w:t>
          </w:r>
          <w:r w:rsidR="00EA6318">
            <w:t>1 – April 2023</w:t>
          </w:r>
        </w:p>
      </w:tc>
      <w:tc>
        <w:tcPr>
          <w:tcW w:w="5094" w:type="dxa"/>
        </w:tcPr>
        <w:p w:rsidR="00FE3EB4" w:rsidP="00FE3EB4" w:rsidRDefault="00FE3EB4" w14:paraId="64E3CFCA" w14:textId="1684063B">
          <w:pPr>
            <w:pStyle w:val="FooterVersionLabel"/>
            <w:jc w:val="right"/>
          </w:pPr>
          <w:r>
            <w:t xml:space="preserve">Page </w:t>
          </w:r>
          <w:sdt>
            <w:sdtPr>
              <w:rPr>
                <w:rStyle w:val="PageNumber"/>
              </w:rPr>
              <w:id w:val="360091904"/>
              <w:docPartObj>
                <w:docPartGallery w:val="Page Numbers (Bottom of Page)"/>
                <w:docPartUnique/>
              </w:docPartObj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fldChar w:fldCharType="begin"/>
              </w:r>
              <w:r>
                <w:rPr>
                  <w:rStyle w:val="PageNumber"/>
                </w:rPr>
                <w:instrText xml:space="preserve"> PAGE </w:instrText>
              </w:r>
              <w:r>
                <w:rPr>
                  <w:rStyle w:val="PageNumber"/>
                </w:rPr>
                <w:fldChar w:fldCharType="separate"/>
              </w:r>
              <w:r>
                <w:rPr>
                  <w:rStyle w:val="PageNumber"/>
                </w:rPr>
                <w:t>1</w:t>
              </w:r>
              <w:r>
                <w:rPr>
                  <w:rStyle w:val="PageNumber"/>
                </w:rPr>
                <w:fldChar w:fldCharType="end"/>
              </w:r>
            </w:sdtContent>
          </w:sdt>
          <w:r>
            <w:rPr>
              <w:rStyle w:val="PageNumber"/>
            </w:rPr>
            <w:t xml:space="preserve"> of </w:t>
          </w:r>
          <w:r w:rsidR="00345873">
            <w:rPr>
              <w:rStyle w:val="PageNumber"/>
            </w:rPr>
            <w:t>2</w:t>
          </w:r>
        </w:p>
      </w:tc>
    </w:tr>
  </w:tbl>
  <w:p w:rsidR="00FE3EB4" w:rsidRDefault="00FE3EB4" w14:paraId="6A03F651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17B3" w:rsidP="009005CA" w:rsidRDefault="00E117B3" w14:paraId="65E0DFF4" w14:textId="77777777">
      <w:r>
        <w:separator/>
      </w:r>
    </w:p>
  </w:footnote>
  <w:footnote w:type="continuationSeparator" w:id="0">
    <w:p w:rsidR="00E117B3" w:rsidP="009005CA" w:rsidRDefault="00E117B3" w14:paraId="3A4ABC7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318" w:type="dxa"/>
      <w:tblInd w:w="562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9037"/>
    </w:tblGrid>
    <w:tr w:rsidR="009005CA" w:rsidTr="009005CA" w14:paraId="737E9A5A" w14:textId="77777777">
      <w:trPr>
        <w:trHeight w:val="885"/>
      </w:trPr>
      <w:tc>
        <w:tcPr>
          <w:tcW w:w="8318" w:type="dxa"/>
        </w:tcPr>
        <w:tbl>
          <w:tblPr>
            <w:tblStyle w:val="TableGrid"/>
            <w:tblW w:w="8821" w:type="dx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ook w:val="04A0" w:firstRow="1" w:lastRow="0" w:firstColumn="1" w:lastColumn="0" w:noHBand="0" w:noVBand="1"/>
          </w:tblPr>
          <w:tblGrid>
            <w:gridCol w:w="8821"/>
          </w:tblGrid>
          <w:tr w:rsidR="003B6792" w:rsidTr="003B6792" w14:paraId="0D2D130A" w14:textId="77777777">
            <w:tc>
              <w:tcPr>
                <w:tcW w:w="8821" w:type="dxa"/>
              </w:tcPr>
              <w:p w:rsidR="003B6792" w:rsidP="003B6792" w:rsidRDefault="00192377" w14:paraId="38F43F4C" w14:textId="33082DB9">
                <w:pPr>
                  <w:pStyle w:val="HeaderStudyTitle"/>
                  <w:rPr>
                    <w:sz w:val="22"/>
                    <w:szCs w:val="18"/>
                  </w:rPr>
                </w:pPr>
                <w:r w:rsidRPr="009005CA">
                  <w:t>Evaluating the performance</w:t>
                </w:r>
                <w:r>
                  <w:t xml:space="preserve">, feasibility, acceptability, and impact </w:t>
                </w:r>
                <w:r w:rsidRPr="009005CA">
                  <w:t>of treatment-decision algorithms for the detection of pulmonary TB in children</w:t>
                </w:r>
              </w:p>
            </w:tc>
          </w:tr>
          <w:tr w:rsidR="003B6792" w:rsidTr="003B6792" w14:paraId="58C8E3BD" w14:textId="77777777">
            <w:tc>
              <w:tcPr>
                <w:tcW w:w="8821" w:type="dxa"/>
              </w:tcPr>
              <w:p w:rsidRPr="00933028" w:rsidR="003B6792" w:rsidP="00933028" w:rsidRDefault="00E96145" w14:paraId="1540249A" w14:textId="4E5DF81D">
                <w:pPr>
                  <w:pStyle w:val="TableTitle2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F</w:t>
                </w:r>
                <w:r w:rsidR="00EB33C0">
                  <w:rPr>
                    <w:sz w:val="32"/>
                    <w:szCs w:val="32"/>
                  </w:rPr>
                  <w:t>orm</w:t>
                </w:r>
                <w:r>
                  <w:rPr>
                    <w:sz w:val="32"/>
                    <w:szCs w:val="32"/>
                  </w:rPr>
                  <w:t xml:space="preserve"> 3: Two-month f</w:t>
                </w:r>
                <w:r w:rsidR="00933028">
                  <w:rPr>
                    <w:sz w:val="32"/>
                    <w:szCs w:val="32"/>
                  </w:rPr>
                  <w:t xml:space="preserve">ollow up </w:t>
                </w:r>
                <w:r w:rsidRPr="003B6792" w:rsidR="003B6792">
                  <w:rPr>
                    <w:sz w:val="32"/>
                    <w:szCs w:val="32"/>
                  </w:rPr>
                  <w:t>form</w:t>
                </w:r>
              </w:p>
            </w:tc>
          </w:tr>
        </w:tbl>
        <w:p w:rsidRPr="009005CA" w:rsidR="009005CA" w:rsidP="003B6792" w:rsidRDefault="009005CA" w14:paraId="7C9822DE" w14:textId="0FD547E8">
          <w:pPr>
            <w:pStyle w:val="TableTitle2"/>
          </w:pPr>
        </w:p>
      </w:tc>
    </w:tr>
  </w:tbl>
  <w:p w:rsidR="009005CA" w:rsidRDefault="009005CA" w14:paraId="5D41D13E" w14:textId="08C8C7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80723"/>
    <w:multiLevelType w:val="hybridMultilevel"/>
    <w:tmpl w:val="230E3EF4"/>
    <w:lvl w:ilvl="0" w:tplc="9D8807A2">
      <w:numFmt w:val="bullet"/>
      <w:lvlText w:val=""/>
      <w:lvlJc w:val="left"/>
      <w:pPr>
        <w:ind w:left="720" w:hanging="360"/>
      </w:pPr>
      <w:rPr>
        <w:rFonts w:hint="default" w:ascii="Symbol" w:hAnsi="Symbol" w:cs="Times New Roman (Body CS)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CA"/>
    <w:rsid w:val="000043D8"/>
    <w:rsid w:val="00006718"/>
    <w:rsid w:val="00013DF1"/>
    <w:rsid w:val="00016777"/>
    <w:rsid w:val="0001707F"/>
    <w:rsid w:val="000220C2"/>
    <w:rsid w:val="00023C16"/>
    <w:rsid w:val="00031494"/>
    <w:rsid w:val="00031B75"/>
    <w:rsid w:val="00032478"/>
    <w:rsid w:val="00033D93"/>
    <w:rsid w:val="000421DB"/>
    <w:rsid w:val="0004239D"/>
    <w:rsid w:val="000428DC"/>
    <w:rsid w:val="000430AA"/>
    <w:rsid w:val="00043481"/>
    <w:rsid w:val="000436B6"/>
    <w:rsid w:val="00051F73"/>
    <w:rsid w:val="000560E1"/>
    <w:rsid w:val="00061DB9"/>
    <w:rsid w:val="00063448"/>
    <w:rsid w:val="0007079B"/>
    <w:rsid w:val="0007357F"/>
    <w:rsid w:val="000736FE"/>
    <w:rsid w:val="000772AF"/>
    <w:rsid w:val="000914AA"/>
    <w:rsid w:val="00095F1E"/>
    <w:rsid w:val="0009748C"/>
    <w:rsid w:val="000A0000"/>
    <w:rsid w:val="000B7AFE"/>
    <w:rsid w:val="000B7F32"/>
    <w:rsid w:val="000C0FE4"/>
    <w:rsid w:val="000C17CE"/>
    <w:rsid w:val="000C3241"/>
    <w:rsid w:val="000C3891"/>
    <w:rsid w:val="000C51B8"/>
    <w:rsid w:val="000D0294"/>
    <w:rsid w:val="000E1199"/>
    <w:rsid w:val="000E5FA1"/>
    <w:rsid w:val="000E62DB"/>
    <w:rsid w:val="000F1CFC"/>
    <w:rsid w:val="000F2489"/>
    <w:rsid w:val="00102DD1"/>
    <w:rsid w:val="001040A5"/>
    <w:rsid w:val="00104603"/>
    <w:rsid w:val="00104791"/>
    <w:rsid w:val="00107E98"/>
    <w:rsid w:val="00110729"/>
    <w:rsid w:val="00111157"/>
    <w:rsid w:val="0011262D"/>
    <w:rsid w:val="0011370B"/>
    <w:rsid w:val="00113819"/>
    <w:rsid w:val="00117F16"/>
    <w:rsid w:val="00120469"/>
    <w:rsid w:val="0012338F"/>
    <w:rsid w:val="0012386F"/>
    <w:rsid w:val="00133192"/>
    <w:rsid w:val="0015036A"/>
    <w:rsid w:val="00152292"/>
    <w:rsid w:val="00153617"/>
    <w:rsid w:val="00153665"/>
    <w:rsid w:val="0015528F"/>
    <w:rsid w:val="00155A4F"/>
    <w:rsid w:val="00157E30"/>
    <w:rsid w:val="00160050"/>
    <w:rsid w:val="001625F0"/>
    <w:rsid w:val="00170D92"/>
    <w:rsid w:val="0017310B"/>
    <w:rsid w:val="00173958"/>
    <w:rsid w:val="001744E6"/>
    <w:rsid w:val="001763EF"/>
    <w:rsid w:val="0018093D"/>
    <w:rsid w:val="0018609F"/>
    <w:rsid w:val="00186A1E"/>
    <w:rsid w:val="001876F6"/>
    <w:rsid w:val="0018774F"/>
    <w:rsid w:val="00192377"/>
    <w:rsid w:val="0019319D"/>
    <w:rsid w:val="0019618B"/>
    <w:rsid w:val="00197261"/>
    <w:rsid w:val="001A0847"/>
    <w:rsid w:val="001A6819"/>
    <w:rsid w:val="001A777C"/>
    <w:rsid w:val="001B1532"/>
    <w:rsid w:val="001B210A"/>
    <w:rsid w:val="001B2D3F"/>
    <w:rsid w:val="001B3979"/>
    <w:rsid w:val="001B5C1E"/>
    <w:rsid w:val="001B7C5C"/>
    <w:rsid w:val="001C383E"/>
    <w:rsid w:val="001C3BAD"/>
    <w:rsid w:val="001C3C91"/>
    <w:rsid w:val="001C6A56"/>
    <w:rsid w:val="001D6257"/>
    <w:rsid w:val="001E471C"/>
    <w:rsid w:val="001E4D81"/>
    <w:rsid w:val="001E6B6E"/>
    <w:rsid w:val="001F1FB9"/>
    <w:rsid w:val="001F25A7"/>
    <w:rsid w:val="001F6591"/>
    <w:rsid w:val="00201CA0"/>
    <w:rsid w:val="00203B44"/>
    <w:rsid w:val="00205571"/>
    <w:rsid w:val="0021151C"/>
    <w:rsid w:val="00212AF2"/>
    <w:rsid w:val="00213B4A"/>
    <w:rsid w:val="00217B41"/>
    <w:rsid w:val="00221F6C"/>
    <w:rsid w:val="00222623"/>
    <w:rsid w:val="00226B1D"/>
    <w:rsid w:val="002329BE"/>
    <w:rsid w:val="00236B12"/>
    <w:rsid w:val="00243444"/>
    <w:rsid w:val="00251957"/>
    <w:rsid w:val="002545D3"/>
    <w:rsid w:val="00256D04"/>
    <w:rsid w:val="002620C9"/>
    <w:rsid w:val="002635AF"/>
    <w:rsid w:val="00265655"/>
    <w:rsid w:val="00270204"/>
    <w:rsid w:val="00274A8B"/>
    <w:rsid w:val="002816D0"/>
    <w:rsid w:val="0028225F"/>
    <w:rsid w:val="00283221"/>
    <w:rsid w:val="00285F1E"/>
    <w:rsid w:val="00286D1C"/>
    <w:rsid w:val="00290457"/>
    <w:rsid w:val="00292720"/>
    <w:rsid w:val="002939BA"/>
    <w:rsid w:val="002A5306"/>
    <w:rsid w:val="002B0287"/>
    <w:rsid w:val="002B606F"/>
    <w:rsid w:val="002C0723"/>
    <w:rsid w:val="002C14E9"/>
    <w:rsid w:val="002C2D3F"/>
    <w:rsid w:val="002C421B"/>
    <w:rsid w:val="002D042F"/>
    <w:rsid w:val="002D0492"/>
    <w:rsid w:val="002D23DC"/>
    <w:rsid w:val="002D352C"/>
    <w:rsid w:val="002D363E"/>
    <w:rsid w:val="002E4B79"/>
    <w:rsid w:val="002F11DA"/>
    <w:rsid w:val="002F4110"/>
    <w:rsid w:val="002F4D01"/>
    <w:rsid w:val="003000E4"/>
    <w:rsid w:val="00302A81"/>
    <w:rsid w:val="00305476"/>
    <w:rsid w:val="00306FC5"/>
    <w:rsid w:val="003071CA"/>
    <w:rsid w:val="003105C4"/>
    <w:rsid w:val="00311623"/>
    <w:rsid w:val="003116A2"/>
    <w:rsid w:val="0031282A"/>
    <w:rsid w:val="00313805"/>
    <w:rsid w:val="00314FBE"/>
    <w:rsid w:val="003301D9"/>
    <w:rsid w:val="00332247"/>
    <w:rsid w:val="0034040D"/>
    <w:rsid w:val="00342D12"/>
    <w:rsid w:val="0034333A"/>
    <w:rsid w:val="00345694"/>
    <w:rsid w:val="00345873"/>
    <w:rsid w:val="00346834"/>
    <w:rsid w:val="003529DC"/>
    <w:rsid w:val="00353EC8"/>
    <w:rsid w:val="00354A6B"/>
    <w:rsid w:val="003555FC"/>
    <w:rsid w:val="00356CCA"/>
    <w:rsid w:val="003608CE"/>
    <w:rsid w:val="0036218B"/>
    <w:rsid w:val="00362833"/>
    <w:rsid w:val="00364A0B"/>
    <w:rsid w:val="00367A74"/>
    <w:rsid w:val="003706C7"/>
    <w:rsid w:val="00373A15"/>
    <w:rsid w:val="00375D13"/>
    <w:rsid w:val="0038123E"/>
    <w:rsid w:val="00381827"/>
    <w:rsid w:val="00391393"/>
    <w:rsid w:val="003937C4"/>
    <w:rsid w:val="00394BFA"/>
    <w:rsid w:val="003A005A"/>
    <w:rsid w:val="003A0221"/>
    <w:rsid w:val="003A5C10"/>
    <w:rsid w:val="003B0D8E"/>
    <w:rsid w:val="003B1E95"/>
    <w:rsid w:val="003B2097"/>
    <w:rsid w:val="003B254A"/>
    <w:rsid w:val="003B6485"/>
    <w:rsid w:val="003B6792"/>
    <w:rsid w:val="003B6DEE"/>
    <w:rsid w:val="003B738A"/>
    <w:rsid w:val="003C09EB"/>
    <w:rsid w:val="003C19A0"/>
    <w:rsid w:val="003C2FFE"/>
    <w:rsid w:val="003C4BFA"/>
    <w:rsid w:val="003D0A06"/>
    <w:rsid w:val="003D1071"/>
    <w:rsid w:val="003D1FAF"/>
    <w:rsid w:val="003D2222"/>
    <w:rsid w:val="003E610E"/>
    <w:rsid w:val="003F2821"/>
    <w:rsid w:val="003F61E8"/>
    <w:rsid w:val="003F70CA"/>
    <w:rsid w:val="00401CE6"/>
    <w:rsid w:val="00406F8F"/>
    <w:rsid w:val="00412320"/>
    <w:rsid w:val="0041440E"/>
    <w:rsid w:val="0041483D"/>
    <w:rsid w:val="00414B83"/>
    <w:rsid w:val="0041711F"/>
    <w:rsid w:val="0042180C"/>
    <w:rsid w:val="00424F1D"/>
    <w:rsid w:val="00425C6C"/>
    <w:rsid w:val="00435B1B"/>
    <w:rsid w:val="004417FB"/>
    <w:rsid w:val="00443F05"/>
    <w:rsid w:val="00447BC3"/>
    <w:rsid w:val="00450F2B"/>
    <w:rsid w:val="004533AD"/>
    <w:rsid w:val="00454E9F"/>
    <w:rsid w:val="00455C87"/>
    <w:rsid w:val="00463B58"/>
    <w:rsid w:val="00463EBF"/>
    <w:rsid w:val="00464376"/>
    <w:rsid w:val="00464417"/>
    <w:rsid w:val="00465FE2"/>
    <w:rsid w:val="00467EC4"/>
    <w:rsid w:val="004765C6"/>
    <w:rsid w:val="0048527D"/>
    <w:rsid w:val="0049210F"/>
    <w:rsid w:val="00492302"/>
    <w:rsid w:val="00492503"/>
    <w:rsid w:val="0049279D"/>
    <w:rsid w:val="004944A2"/>
    <w:rsid w:val="004A46E2"/>
    <w:rsid w:val="004A5E6D"/>
    <w:rsid w:val="004A6444"/>
    <w:rsid w:val="004B17FA"/>
    <w:rsid w:val="004B6E7D"/>
    <w:rsid w:val="004B7810"/>
    <w:rsid w:val="004C0211"/>
    <w:rsid w:val="004C02DB"/>
    <w:rsid w:val="004C040F"/>
    <w:rsid w:val="004C36C4"/>
    <w:rsid w:val="004C3EB2"/>
    <w:rsid w:val="004C52C7"/>
    <w:rsid w:val="004C5DED"/>
    <w:rsid w:val="004C639C"/>
    <w:rsid w:val="004C6C41"/>
    <w:rsid w:val="004D0284"/>
    <w:rsid w:val="004D1DBF"/>
    <w:rsid w:val="004D3A26"/>
    <w:rsid w:val="004D4746"/>
    <w:rsid w:val="004D7BDC"/>
    <w:rsid w:val="004E2E57"/>
    <w:rsid w:val="004E539C"/>
    <w:rsid w:val="004E57BA"/>
    <w:rsid w:val="004F2F91"/>
    <w:rsid w:val="004F4353"/>
    <w:rsid w:val="004F479E"/>
    <w:rsid w:val="00501CA2"/>
    <w:rsid w:val="00507528"/>
    <w:rsid w:val="0051147B"/>
    <w:rsid w:val="00511BBE"/>
    <w:rsid w:val="00514213"/>
    <w:rsid w:val="0051508A"/>
    <w:rsid w:val="00517061"/>
    <w:rsid w:val="00520646"/>
    <w:rsid w:val="005222C1"/>
    <w:rsid w:val="00523727"/>
    <w:rsid w:val="005259D2"/>
    <w:rsid w:val="005312FA"/>
    <w:rsid w:val="0053239F"/>
    <w:rsid w:val="00535B05"/>
    <w:rsid w:val="0054036E"/>
    <w:rsid w:val="00540EF5"/>
    <w:rsid w:val="00543012"/>
    <w:rsid w:val="0054473B"/>
    <w:rsid w:val="00545C52"/>
    <w:rsid w:val="0055602B"/>
    <w:rsid w:val="00561C81"/>
    <w:rsid w:val="005741B8"/>
    <w:rsid w:val="0057672E"/>
    <w:rsid w:val="005771E9"/>
    <w:rsid w:val="005829A2"/>
    <w:rsid w:val="00586D1A"/>
    <w:rsid w:val="005920B4"/>
    <w:rsid w:val="00595011"/>
    <w:rsid w:val="005958DA"/>
    <w:rsid w:val="005A349C"/>
    <w:rsid w:val="005A3F0E"/>
    <w:rsid w:val="005A705C"/>
    <w:rsid w:val="005B291A"/>
    <w:rsid w:val="005B3DB8"/>
    <w:rsid w:val="005B7750"/>
    <w:rsid w:val="005C547F"/>
    <w:rsid w:val="005D4C35"/>
    <w:rsid w:val="005D68EE"/>
    <w:rsid w:val="005D6B47"/>
    <w:rsid w:val="005E1C79"/>
    <w:rsid w:val="005E3550"/>
    <w:rsid w:val="005E738A"/>
    <w:rsid w:val="005F32B2"/>
    <w:rsid w:val="00600073"/>
    <w:rsid w:val="00600B97"/>
    <w:rsid w:val="0060141B"/>
    <w:rsid w:val="006020F8"/>
    <w:rsid w:val="00602716"/>
    <w:rsid w:val="006030ED"/>
    <w:rsid w:val="00604BF6"/>
    <w:rsid w:val="00610107"/>
    <w:rsid w:val="0061339A"/>
    <w:rsid w:val="0061670C"/>
    <w:rsid w:val="0061692D"/>
    <w:rsid w:val="00617015"/>
    <w:rsid w:val="00620C53"/>
    <w:rsid w:val="00621719"/>
    <w:rsid w:val="006242C4"/>
    <w:rsid w:val="0062453B"/>
    <w:rsid w:val="006278B5"/>
    <w:rsid w:val="006279E9"/>
    <w:rsid w:val="00630284"/>
    <w:rsid w:val="0063154A"/>
    <w:rsid w:val="006343E1"/>
    <w:rsid w:val="00634820"/>
    <w:rsid w:val="00634FD4"/>
    <w:rsid w:val="0064243D"/>
    <w:rsid w:val="00643E7A"/>
    <w:rsid w:val="00651E5E"/>
    <w:rsid w:val="00652C27"/>
    <w:rsid w:val="00655D08"/>
    <w:rsid w:val="0066104F"/>
    <w:rsid w:val="00661ADE"/>
    <w:rsid w:val="006661FC"/>
    <w:rsid w:val="0066682A"/>
    <w:rsid w:val="00666883"/>
    <w:rsid w:val="00672947"/>
    <w:rsid w:val="00675392"/>
    <w:rsid w:val="006831E5"/>
    <w:rsid w:val="00685118"/>
    <w:rsid w:val="00686A1A"/>
    <w:rsid w:val="00687B32"/>
    <w:rsid w:val="00693128"/>
    <w:rsid w:val="006931D3"/>
    <w:rsid w:val="006A1519"/>
    <w:rsid w:val="006A15E6"/>
    <w:rsid w:val="006A226B"/>
    <w:rsid w:val="006A2D13"/>
    <w:rsid w:val="006A3629"/>
    <w:rsid w:val="006B0E59"/>
    <w:rsid w:val="006B2555"/>
    <w:rsid w:val="006B3821"/>
    <w:rsid w:val="006B3D19"/>
    <w:rsid w:val="006B46B2"/>
    <w:rsid w:val="006B4EF7"/>
    <w:rsid w:val="006B5842"/>
    <w:rsid w:val="006B5C8D"/>
    <w:rsid w:val="006B7AE8"/>
    <w:rsid w:val="006C2A4B"/>
    <w:rsid w:val="006C635B"/>
    <w:rsid w:val="006D4C69"/>
    <w:rsid w:val="006D7AA5"/>
    <w:rsid w:val="006E0719"/>
    <w:rsid w:val="006E17D0"/>
    <w:rsid w:val="006E24EB"/>
    <w:rsid w:val="006E4FCB"/>
    <w:rsid w:val="006F0636"/>
    <w:rsid w:val="006F0BB9"/>
    <w:rsid w:val="006F38B5"/>
    <w:rsid w:val="006F6060"/>
    <w:rsid w:val="00702297"/>
    <w:rsid w:val="00704971"/>
    <w:rsid w:val="00704CCB"/>
    <w:rsid w:val="00707B86"/>
    <w:rsid w:val="00710BB0"/>
    <w:rsid w:val="00713D35"/>
    <w:rsid w:val="007156B3"/>
    <w:rsid w:val="007160D8"/>
    <w:rsid w:val="00721671"/>
    <w:rsid w:val="00721CC6"/>
    <w:rsid w:val="007242F8"/>
    <w:rsid w:val="0073033A"/>
    <w:rsid w:val="00733DA3"/>
    <w:rsid w:val="007343F6"/>
    <w:rsid w:val="00737BAC"/>
    <w:rsid w:val="00740721"/>
    <w:rsid w:val="007416F8"/>
    <w:rsid w:val="007435B7"/>
    <w:rsid w:val="00743C95"/>
    <w:rsid w:val="00744954"/>
    <w:rsid w:val="00744FD3"/>
    <w:rsid w:val="00746477"/>
    <w:rsid w:val="00752BDA"/>
    <w:rsid w:val="00755167"/>
    <w:rsid w:val="0075791E"/>
    <w:rsid w:val="00757A82"/>
    <w:rsid w:val="00760881"/>
    <w:rsid w:val="00763C64"/>
    <w:rsid w:val="007647B3"/>
    <w:rsid w:val="007648E9"/>
    <w:rsid w:val="007659C8"/>
    <w:rsid w:val="00767585"/>
    <w:rsid w:val="007706D7"/>
    <w:rsid w:val="007718C4"/>
    <w:rsid w:val="007729BA"/>
    <w:rsid w:val="00777BBB"/>
    <w:rsid w:val="00781E3A"/>
    <w:rsid w:val="0079277C"/>
    <w:rsid w:val="00792E54"/>
    <w:rsid w:val="007948B4"/>
    <w:rsid w:val="00794CA1"/>
    <w:rsid w:val="007979DF"/>
    <w:rsid w:val="007A1759"/>
    <w:rsid w:val="007A2073"/>
    <w:rsid w:val="007A3D15"/>
    <w:rsid w:val="007B1165"/>
    <w:rsid w:val="007B7B56"/>
    <w:rsid w:val="007C0017"/>
    <w:rsid w:val="007C06FD"/>
    <w:rsid w:val="007C12C8"/>
    <w:rsid w:val="007C16AF"/>
    <w:rsid w:val="007C1B9D"/>
    <w:rsid w:val="007C1E3F"/>
    <w:rsid w:val="007C31E7"/>
    <w:rsid w:val="007C5364"/>
    <w:rsid w:val="007D20BD"/>
    <w:rsid w:val="007E124C"/>
    <w:rsid w:val="007E4576"/>
    <w:rsid w:val="007E7760"/>
    <w:rsid w:val="007F0C7B"/>
    <w:rsid w:val="007F2FA7"/>
    <w:rsid w:val="00807C46"/>
    <w:rsid w:val="00811B7A"/>
    <w:rsid w:val="00813B9E"/>
    <w:rsid w:val="00814099"/>
    <w:rsid w:val="00815346"/>
    <w:rsid w:val="00815AF6"/>
    <w:rsid w:val="00820F9E"/>
    <w:rsid w:val="00821441"/>
    <w:rsid w:val="008221EB"/>
    <w:rsid w:val="0083071E"/>
    <w:rsid w:val="00831129"/>
    <w:rsid w:val="008342C7"/>
    <w:rsid w:val="00835E07"/>
    <w:rsid w:val="008372C5"/>
    <w:rsid w:val="00840FE0"/>
    <w:rsid w:val="008424A9"/>
    <w:rsid w:val="00843F8F"/>
    <w:rsid w:val="008441DC"/>
    <w:rsid w:val="00844615"/>
    <w:rsid w:val="00845D6C"/>
    <w:rsid w:val="008464FF"/>
    <w:rsid w:val="00853330"/>
    <w:rsid w:val="008533EF"/>
    <w:rsid w:val="00853A0F"/>
    <w:rsid w:val="00854B95"/>
    <w:rsid w:val="00855107"/>
    <w:rsid w:val="00856939"/>
    <w:rsid w:val="00857ADF"/>
    <w:rsid w:val="00876DB8"/>
    <w:rsid w:val="008857CA"/>
    <w:rsid w:val="00894863"/>
    <w:rsid w:val="00895AEF"/>
    <w:rsid w:val="008A25CC"/>
    <w:rsid w:val="008A3758"/>
    <w:rsid w:val="008A41B4"/>
    <w:rsid w:val="008A44BB"/>
    <w:rsid w:val="008B285E"/>
    <w:rsid w:val="008B3E6C"/>
    <w:rsid w:val="008C0CD0"/>
    <w:rsid w:val="008C7359"/>
    <w:rsid w:val="008D0142"/>
    <w:rsid w:val="008D0BCB"/>
    <w:rsid w:val="008D0D01"/>
    <w:rsid w:val="008D468A"/>
    <w:rsid w:val="008E015A"/>
    <w:rsid w:val="008E15B6"/>
    <w:rsid w:val="008E1E5E"/>
    <w:rsid w:val="008E4311"/>
    <w:rsid w:val="008E5E2E"/>
    <w:rsid w:val="008E681F"/>
    <w:rsid w:val="008F120F"/>
    <w:rsid w:val="008F3D95"/>
    <w:rsid w:val="008F64FF"/>
    <w:rsid w:val="009003DC"/>
    <w:rsid w:val="009005CA"/>
    <w:rsid w:val="00900E48"/>
    <w:rsid w:val="00901C13"/>
    <w:rsid w:val="00904BE1"/>
    <w:rsid w:val="0091260F"/>
    <w:rsid w:val="009131EB"/>
    <w:rsid w:val="00915F8D"/>
    <w:rsid w:val="00922155"/>
    <w:rsid w:val="009241C3"/>
    <w:rsid w:val="00924325"/>
    <w:rsid w:val="00933028"/>
    <w:rsid w:val="009340BA"/>
    <w:rsid w:val="00934A80"/>
    <w:rsid w:val="00937885"/>
    <w:rsid w:val="00937CF9"/>
    <w:rsid w:val="0094438E"/>
    <w:rsid w:val="009455F8"/>
    <w:rsid w:val="00945AAB"/>
    <w:rsid w:val="00946D78"/>
    <w:rsid w:val="00950CAF"/>
    <w:rsid w:val="0095601D"/>
    <w:rsid w:val="009602C1"/>
    <w:rsid w:val="00961E0C"/>
    <w:rsid w:val="00961F6D"/>
    <w:rsid w:val="00962C5A"/>
    <w:rsid w:val="00964C71"/>
    <w:rsid w:val="009669C4"/>
    <w:rsid w:val="00967506"/>
    <w:rsid w:val="009709FD"/>
    <w:rsid w:val="00970FCE"/>
    <w:rsid w:val="00973173"/>
    <w:rsid w:val="00974957"/>
    <w:rsid w:val="00976256"/>
    <w:rsid w:val="00993107"/>
    <w:rsid w:val="0099749E"/>
    <w:rsid w:val="009A077E"/>
    <w:rsid w:val="009A07C4"/>
    <w:rsid w:val="009A1B82"/>
    <w:rsid w:val="009A351F"/>
    <w:rsid w:val="009B5A37"/>
    <w:rsid w:val="009B5F6C"/>
    <w:rsid w:val="009B604E"/>
    <w:rsid w:val="009C2687"/>
    <w:rsid w:val="009C3CE8"/>
    <w:rsid w:val="009C462D"/>
    <w:rsid w:val="009C5AC6"/>
    <w:rsid w:val="009D359E"/>
    <w:rsid w:val="009D49F6"/>
    <w:rsid w:val="009D6082"/>
    <w:rsid w:val="009D6751"/>
    <w:rsid w:val="009D720B"/>
    <w:rsid w:val="009E09D5"/>
    <w:rsid w:val="009E1294"/>
    <w:rsid w:val="009E4AFC"/>
    <w:rsid w:val="009F220D"/>
    <w:rsid w:val="009F2E7B"/>
    <w:rsid w:val="009F38C3"/>
    <w:rsid w:val="009F3A63"/>
    <w:rsid w:val="009F3C55"/>
    <w:rsid w:val="00A00896"/>
    <w:rsid w:val="00A010B6"/>
    <w:rsid w:val="00A01B8A"/>
    <w:rsid w:val="00A04756"/>
    <w:rsid w:val="00A04C29"/>
    <w:rsid w:val="00A04E6C"/>
    <w:rsid w:val="00A05442"/>
    <w:rsid w:val="00A06488"/>
    <w:rsid w:val="00A1476F"/>
    <w:rsid w:val="00A21131"/>
    <w:rsid w:val="00A34370"/>
    <w:rsid w:val="00A34F17"/>
    <w:rsid w:val="00A36960"/>
    <w:rsid w:val="00A37960"/>
    <w:rsid w:val="00A4298A"/>
    <w:rsid w:val="00A44638"/>
    <w:rsid w:val="00A44C6B"/>
    <w:rsid w:val="00A473F4"/>
    <w:rsid w:val="00A54A6C"/>
    <w:rsid w:val="00A55F4F"/>
    <w:rsid w:val="00A62CD5"/>
    <w:rsid w:val="00A630D6"/>
    <w:rsid w:val="00A63BBE"/>
    <w:rsid w:val="00A63D7D"/>
    <w:rsid w:val="00A65052"/>
    <w:rsid w:val="00A66609"/>
    <w:rsid w:val="00A676C1"/>
    <w:rsid w:val="00A70720"/>
    <w:rsid w:val="00A71CB6"/>
    <w:rsid w:val="00A73FD9"/>
    <w:rsid w:val="00A7451E"/>
    <w:rsid w:val="00A77ED5"/>
    <w:rsid w:val="00A8167E"/>
    <w:rsid w:val="00A8299B"/>
    <w:rsid w:val="00A87035"/>
    <w:rsid w:val="00A909EB"/>
    <w:rsid w:val="00A90EFC"/>
    <w:rsid w:val="00A91527"/>
    <w:rsid w:val="00A92FC1"/>
    <w:rsid w:val="00A93032"/>
    <w:rsid w:val="00A93346"/>
    <w:rsid w:val="00A9511D"/>
    <w:rsid w:val="00AA23FA"/>
    <w:rsid w:val="00AA2D6C"/>
    <w:rsid w:val="00AA5BD4"/>
    <w:rsid w:val="00AA77E4"/>
    <w:rsid w:val="00AB1D2F"/>
    <w:rsid w:val="00AB78F7"/>
    <w:rsid w:val="00AC0179"/>
    <w:rsid w:val="00AC1D3D"/>
    <w:rsid w:val="00AC2B6C"/>
    <w:rsid w:val="00AC36E2"/>
    <w:rsid w:val="00AC3975"/>
    <w:rsid w:val="00AC3C71"/>
    <w:rsid w:val="00AC4EA3"/>
    <w:rsid w:val="00AD5B2F"/>
    <w:rsid w:val="00AD5B5A"/>
    <w:rsid w:val="00AE3A31"/>
    <w:rsid w:val="00AE6E87"/>
    <w:rsid w:val="00AE7E97"/>
    <w:rsid w:val="00AF55CA"/>
    <w:rsid w:val="00AF5684"/>
    <w:rsid w:val="00B00D14"/>
    <w:rsid w:val="00B03168"/>
    <w:rsid w:val="00B044D3"/>
    <w:rsid w:val="00B10AE8"/>
    <w:rsid w:val="00B10C1C"/>
    <w:rsid w:val="00B13679"/>
    <w:rsid w:val="00B23263"/>
    <w:rsid w:val="00B24AC3"/>
    <w:rsid w:val="00B25E0B"/>
    <w:rsid w:val="00B3316B"/>
    <w:rsid w:val="00B36EE3"/>
    <w:rsid w:val="00B37057"/>
    <w:rsid w:val="00B45D84"/>
    <w:rsid w:val="00B4634D"/>
    <w:rsid w:val="00B501ED"/>
    <w:rsid w:val="00B535CA"/>
    <w:rsid w:val="00B55028"/>
    <w:rsid w:val="00B56C5C"/>
    <w:rsid w:val="00B57D72"/>
    <w:rsid w:val="00B60701"/>
    <w:rsid w:val="00B616AD"/>
    <w:rsid w:val="00B64E7B"/>
    <w:rsid w:val="00B670B5"/>
    <w:rsid w:val="00B67CBA"/>
    <w:rsid w:val="00B720B7"/>
    <w:rsid w:val="00B776C5"/>
    <w:rsid w:val="00B809F6"/>
    <w:rsid w:val="00B80E50"/>
    <w:rsid w:val="00B8443E"/>
    <w:rsid w:val="00B853FC"/>
    <w:rsid w:val="00B93802"/>
    <w:rsid w:val="00B961AB"/>
    <w:rsid w:val="00B964FB"/>
    <w:rsid w:val="00B96D9F"/>
    <w:rsid w:val="00BA2158"/>
    <w:rsid w:val="00BA6096"/>
    <w:rsid w:val="00BB1CCD"/>
    <w:rsid w:val="00BB3194"/>
    <w:rsid w:val="00BB7E25"/>
    <w:rsid w:val="00BD5950"/>
    <w:rsid w:val="00BD6B26"/>
    <w:rsid w:val="00BE13AD"/>
    <w:rsid w:val="00BE218C"/>
    <w:rsid w:val="00BE7220"/>
    <w:rsid w:val="00BE7792"/>
    <w:rsid w:val="00BF0DE4"/>
    <w:rsid w:val="00BF1DFC"/>
    <w:rsid w:val="00BF37EA"/>
    <w:rsid w:val="00BF4367"/>
    <w:rsid w:val="00BF591D"/>
    <w:rsid w:val="00C06143"/>
    <w:rsid w:val="00C076BB"/>
    <w:rsid w:val="00C0796A"/>
    <w:rsid w:val="00C07A20"/>
    <w:rsid w:val="00C07C63"/>
    <w:rsid w:val="00C1081A"/>
    <w:rsid w:val="00C150D0"/>
    <w:rsid w:val="00C20542"/>
    <w:rsid w:val="00C218FF"/>
    <w:rsid w:val="00C25172"/>
    <w:rsid w:val="00C27A46"/>
    <w:rsid w:val="00C346CB"/>
    <w:rsid w:val="00C40958"/>
    <w:rsid w:val="00C40B64"/>
    <w:rsid w:val="00C410C7"/>
    <w:rsid w:val="00C42E87"/>
    <w:rsid w:val="00C44982"/>
    <w:rsid w:val="00C52944"/>
    <w:rsid w:val="00C57397"/>
    <w:rsid w:val="00C655B8"/>
    <w:rsid w:val="00C710BF"/>
    <w:rsid w:val="00C80373"/>
    <w:rsid w:val="00C81E06"/>
    <w:rsid w:val="00C85469"/>
    <w:rsid w:val="00C87F45"/>
    <w:rsid w:val="00C90D1C"/>
    <w:rsid w:val="00C9223F"/>
    <w:rsid w:val="00C94C39"/>
    <w:rsid w:val="00C96BCD"/>
    <w:rsid w:val="00CA0F89"/>
    <w:rsid w:val="00CA726B"/>
    <w:rsid w:val="00CB075E"/>
    <w:rsid w:val="00CB3747"/>
    <w:rsid w:val="00CC3FD5"/>
    <w:rsid w:val="00CC43FE"/>
    <w:rsid w:val="00CC4E35"/>
    <w:rsid w:val="00CC6FBF"/>
    <w:rsid w:val="00CD0D96"/>
    <w:rsid w:val="00CD2FD2"/>
    <w:rsid w:val="00CD5428"/>
    <w:rsid w:val="00CD7199"/>
    <w:rsid w:val="00CE05DF"/>
    <w:rsid w:val="00CE63FB"/>
    <w:rsid w:val="00CE6B86"/>
    <w:rsid w:val="00CF233A"/>
    <w:rsid w:val="00CF3B09"/>
    <w:rsid w:val="00CF482D"/>
    <w:rsid w:val="00CF595C"/>
    <w:rsid w:val="00D04104"/>
    <w:rsid w:val="00D04AE1"/>
    <w:rsid w:val="00D05D9D"/>
    <w:rsid w:val="00D0764F"/>
    <w:rsid w:val="00D07A45"/>
    <w:rsid w:val="00D1051A"/>
    <w:rsid w:val="00D15020"/>
    <w:rsid w:val="00D1579C"/>
    <w:rsid w:val="00D22589"/>
    <w:rsid w:val="00D23647"/>
    <w:rsid w:val="00D27B63"/>
    <w:rsid w:val="00D310C0"/>
    <w:rsid w:val="00D3366F"/>
    <w:rsid w:val="00D44CFD"/>
    <w:rsid w:val="00D46C26"/>
    <w:rsid w:val="00D516A7"/>
    <w:rsid w:val="00D54C21"/>
    <w:rsid w:val="00D56C5E"/>
    <w:rsid w:val="00D61287"/>
    <w:rsid w:val="00D625C2"/>
    <w:rsid w:val="00D64BFA"/>
    <w:rsid w:val="00D65694"/>
    <w:rsid w:val="00D67ED7"/>
    <w:rsid w:val="00D7159A"/>
    <w:rsid w:val="00D71C12"/>
    <w:rsid w:val="00D73DAC"/>
    <w:rsid w:val="00D821BD"/>
    <w:rsid w:val="00D854FB"/>
    <w:rsid w:val="00D86689"/>
    <w:rsid w:val="00D928CB"/>
    <w:rsid w:val="00D93159"/>
    <w:rsid w:val="00D960E7"/>
    <w:rsid w:val="00DA1675"/>
    <w:rsid w:val="00DA387C"/>
    <w:rsid w:val="00DA460D"/>
    <w:rsid w:val="00DA4718"/>
    <w:rsid w:val="00DA5BD1"/>
    <w:rsid w:val="00DB254F"/>
    <w:rsid w:val="00DB4162"/>
    <w:rsid w:val="00DC6B3B"/>
    <w:rsid w:val="00DC6F72"/>
    <w:rsid w:val="00DC7726"/>
    <w:rsid w:val="00DD2EDA"/>
    <w:rsid w:val="00DD3145"/>
    <w:rsid w:val="00DD3921"/>
    <w:rsid w:val="00DE16C1"/>
    <w:rsid w:val="00DE17DA"/>
    <w:rsid w:val="00DE30A9"/>
    <w:rsid w:val="00DE6B00"/>
    <w:rsid w:val="00DF75B8"/>
    <w:rsid w:val="00E005B9"/>
    <w:rsid w:val="00E00F78"/>
    <w:rsid w:val="00E0270A"/>
    <w:rsid w:val="00E03EB3"/>
    <w:rsid w:val="00E0453A"/>
    <w:rsid w:val="00E04C64"/>
    <w:rsid w:val="00E117B3"/>
    <w:rsid w:val="00E15005"/>
    <w:rsid w:val="00E16877"/>
    <w:rsid w:val="00E235F3"/>
    <w:rsid w:val="00E30548"/>
    <w:rsid w:val="00E41C6C"/>
    <w:rsid w:val="00E468A6"/>
    <w:rsid w:val="00E5327E"/>
    <w:rsid w:val="00E56B7A"/>
    <w:rsid w:val="00E5795E"/>
    <w:rsid w:val="00E62896"/>
    <w:rsid w:val="00E638A2"/>
    <w:rsid w:val="00E658E3"/>
    <w:rsid w:val="00E70E4C"/>
    <w:rsid w:val="00E70F26"/>
    <w:rsid w:val="00E7188C"/>
    <w:rsid w:val="00E76ABB"/>
    <w:rsid w:val="00E774D5"/>
    <w:rsid w:val="00E81540"/>
    <w:rsid w:val="00E817CE"/>
    <w:rsid w:val="00E81931"/>
    <w:rsid w:val="00E8287F"/>
    <w:rsid w:val="00E83FE9"/>
    <w:rsid w:val="00E848DB"/>
    <w:rsid w:val="00E87B9B"/>
    <w:rsid w:val="00E905E9"/>
    <w:rsid w:val="00E90813"/>
    <w:rsid w:val="00E94AD1"/>
    <w:rsid w:val="00E950F9"/>
    <w:rsid w:val="00E955B4"/>
    <w:rsid w:val="00E96145"/>
    <w:rsid w:val="00EA1EAE"/>
    <w:rsid w:val="00EA6318"/>
    <w:rsid w:val="00EB33C0"/>
    <w:rsid w:val="00EB7FB0"/>
    <w:rsid w:val="00EC0830"/>
    <w:rsid w:val="00EC0925"/>
    <w:rsid w:val="00EC161F"/>
    <w:rsid w:val="00EC283C"/>
    <w:rsid w:val="00EC5874"/>
    <w:rsid w:val="00EC58D5"/>
    <w:rsid w:val="00EC5C1B"/>
    <w:rsid w:val="00ED1527"/>
    <w:rsid w:val="00ED4E87"/>
    <w:rsid w:val="00ED5A97"/>
    <w:rsid w:val="00EE2401"/>
    <w:rsid w:val="00EE68E1"/>
    <w:rsid w:val="00EE7B86"/>
    <w:rsid w:val="00EF5EC3"/>
    <w:rsid w:val="00EF6E0E"/>
    <w:rsid w:val="00F006DB"/>
    <w:rsid w:val="00F01BDD"/>
    <w:rsid w:val="00F01E02"/>
    <w:rsid w:val="00F108CE"/>
    <w:rsid w:val="00F10911"/>
    <w:rsid w:val="00F117AE"/>
    <w:rsid w:val="00F11F0A"/>
    <w:rsid w:val="00F14F9B"/>
    <w:rsid w:val="00F17AD8"/>
    <w:rsid w:val="00F203F7"/>
    <w:rsid w:val="00F22A60"/>
    <w:rsid w:val="00F27070"/>
    <w:rsid w:val="00F27B82"/>
    <w:rsid w:val="00F33181"/>
    <w:rsid w:val="00F332B5"/>
    <w:rsid w:val="00F34575"/>
    <w:rsid w:val="00F506E5"/>
    <w:rsid w:val="00F548FA"/>
    <w:rsid w:val="00F55127"/>
    <w:rsid w:val="00F63124"/>
    <w:rsid w:val="00F631CC"/>
    <w:rsid w:val="00F632A2"/>
    <w:rsid w:val="00F707C8"/>
    <w:rsid w:val="00F729BB"/>
    <w:rsid w:val="00F74046"/>
    <w:rsid w:val="00F77313"/>
    <w:rsid w:val="00F8061B"/>
    <w:rsid w:val="00F8394D"/>
    <w:rsid w:val="00F84513"/>
    <w:rsid w:val="00F85EA8"/>
    <w:rsid w:val="00F87C4D"/>
    <w:rsid w:val="00F92856"/>
    <w:rsid w:val="00F930D8"/>
    <w:rsid w:val="00F93571"/>
    <w:rsid w:val="00F9536C"/>
    <w:rsid w:val="00F970F4"/>
    <w:rsid w:val="00FA0469"/>
    <w:rsid w:val="00FA46F5"/>
    <w:rsid w:val="00FA68AF"/>
    <w:rsid w:val="00FB2315"/>
    <w:rsid w:val="00FB2896"/>
    <w:rsid w:val="00FB5DA6"/>
    <w:rsid w:val="00FB66A6"/>
    <w:rsid w:val="00FB757B"/>
    <w:rsid w:val="00FC2CF2"/>
    <w:rsid w:val="00FC47CA"/>
    <w:rsid w:val="00FC7C59"/>
    <w:rsid w:val="00FD0322"/>
    <w:rsid w:val="00FD106F"/>
    <w:rsid w:val="00FD2BA6"/>
    <w:rsid w:val="00FD3062"/>
    <w:rsid w:val="00FD5AC8"/>
    <w:rsid w:val="00FD6B9A"/>
    <w:rsid w:val="00FE283D"/>
    <w:rsid w:val="00FE3EB4"/>
    <w:rsid w:val="00FF4A30"/>
    <w:rsid w:val="3040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4A8C"/>
  <w15:chartTrackingRefBased/>
  <w15:docId w15:val="{4A413142-DBD4-634E-8E4D-18E664D2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625C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34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5C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005CA"/>
  </w:style>
  <w:style w:type="paragraph" w:styleId="Footer">
    <w:name w:val="footer"/>
    <w:basedOn w:val="Normal"/>
    <w:link w:val="FooterChar"/>
    <w:uiPriority w:val="99"/>
    <w:unhideWhenUsed/>
    <w:rsid w:val="009005C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005CA"/>
  </w:style>
  <w:style w:type="paragraph" w:styleId="Title">
    <w:name w:val="Title"/>
    <w:basedOn w:val="Normal"/>
    <w:next w:val="BodyText"/>
    <w:link w:val="TitleChar"/>
    <w:qFormat/>
    <w:rsid w:val="009005CA"/>
    <w:pPr>
      <w:keepNext/>
      <w:keepLines/>
      <w:spacing w:before="480" w:after="240"/>
    </w:pPr>
    <w:rPr>
      <w:rFonts w:ascii="Raleway" w:hAnsi="Raleway" w:eastAsiaTheme="majorEastAsia" w:cstheme="majorBidi"/>
      <w:b/>
      <w:bCs/>
      <w:color w:val="262626" w:themeColor="text1" w:themeTint="D9"/>
      <w:kern w:val="0"/>
      <w:sz w:val="48"/>
      <w:szCs w:val="36"/>
      <w14:ligatures w14:val="none"/>
    </w:rPr>
  </w:style>
  <w:style w:type="character" w:styleId="TitleChar" w:customStyle="1">
    <w:name w:val="Title Char"/>
    <w:basedOn w:val="DefaultParagraphFont"/>
    <w:link w:val="Title"/>
    <w:rsid w:val="009005CA"/>
    <w:rPr>
      <w:rFonts w:ascii="Raleway" w:hAnsi="Raleway" w:eastAsiaTheme="majorEastAsia" w:cstheme="majorBidi"/>
      <w:b/>
      <w:bCs/>
      <w:color w:val="262626" w:themeColor="text1" w:themeTint="D9"/>
      <w:kern w:val="0"/>
      <w:sz w:val="48"/>
      <w:szCs w:val="36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9005CA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9005CA"/>
  </w:style>
  <w:style w:type="table" w:styleId="TableGrid">
    <w:name w:val="Table Grid"/>
    <w:basedOn w:val="TableNormal"/>
    <w:uiPriority w:val="39"/>
    <w:rsid w:val="009005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itle2" w:customStyle="1">
    <w:name w:val="TableTitle2"/>
    <w:basedOn w:val="Heading2"/>
    <w:qFormat/>
    <w:rsid w:val="003C4BFA"/>
    <w:pPr>
      <w:spacing w:after="40"/>
      <w:jc w:val="center"/>
    </w:pPr>
    <w:rPr>
      <w:rFonts w:ascii="Raleway" w:hAnsi="Raleway"/>
      <w:b/>
      <w:bCs/>
      <w:color w:val="000000" w:themeColor="text1"/>
      <w:sz w:val="24"/>
    </w:rPr>
  </w:style>
  <w:style w:type="paragraph" w:styleId="TableVarLabel" w:customStyle="1">
    <w:name w:val="TableVarLabel"/>
    <w:basedOn w:val="Normal"/>
    <w:qFormat/>
    <w:rsid w:val="00815346"/>
    <w:pPr>
      <w:spacing w:before="120" w:after="120"/>
    </w:pPr>
    <w:rPr>
      <w:rFonts w:cs="Times New Roman (Body CS)"/>
      <w:smallCaps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15346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ableVarEntry" w:customStyle="1">
    <w:name w:val="TableVarEntry"/>
    <w:basedOn w:val="Normal"/>
    <w:qFormat/>
    <w:rsid w:val="00B00D14"/>
    <w:pPr>
      <w:spacing w:before="120" w:after="120"/>
    </w:pPr>
    <w:rPr>
      <w:lang w:val="es-DO"/>
    </w:rPr>
  </w:style>
  <w:style w:type="paragraph" w:styleId="TableCheckbox" w:customStyle="1">
    <w:name w:val="TableCheckbox"/>
    <w:basedOn w:val="TableVarEntry"/>
    <w:qFormat/>
    <w:rsid w:val="00A473F4"/>
    <w:rPr>
      <w:sz w:val="28"/>
      <w:szCs w:val="28"/>
    </w:rPr>
  </w:style>
  <w:style w:type="paragraph" w:styleId="TableVarLevelLabel" w:customStyle="1">
    <w:name w:val="TableVarLevelLabel"/>
    <w:basedOn w:val="TableVarLabel"/>
    <w:qFormat/>
    <w:rsid w:val="002D23DC"/>
    <w:pPr>
      <w:framePr w:wrap="around" w:hAnchor="text" w:yAlign="center"/>
      <w:jc w:val="right"/>
    </w:pPr>
  </w:style>
  <w:style w:type="paragraph" w:styleId="FooterVersionLabel" w:customStyle="1">
    <w:name w:val="FooterVersionLabel"/>
    <w:basedOn w:val="TableVarLabel"/>
    <w:qFormat/>
    <w:rsid w:val="00FE3EB4"/>
    <w:rPr>
      <w:color w:val="808080" w:themeColor="background1" w:themeShade="80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FE3EB4"/>
  </w:style>
  <w:style w:type="paragraph" w:styleId="ListParagraph">
    <w:name w:val="List Paragraph"/>
    <w:basedOn w:val="Normal"/>
    <w:uiPriority w:val="34"/>
    <w:qFormat/>
    <w:rsid w:val="003C4BFA"/>
    <w:pPr>
      <w:ind w:left="720"/>
      <w:contextualSpacing/>
    </w:pPr>
  </w:style>
  <w:style w:type="paragraph" w:styleId="HeaderStudyTitle" w:customStyle="1">
    <w:name w:val="HeaderStudyTitle"/>
    <w:basedOn w:val="TableTitle2"/>
    <w:qFormat/>
    <w:rsid w:val="003B6792"/>
    <w:rPr>
      <w:color w:val="808080" w:themeColor="background1" w:themeShade="80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D0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32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D03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32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D032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B3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glossaryDocument" Target="glossary/document.xml" Id="R9e7343a5316b4680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8e583-bf60-4562-8d83-1b47f993f1b3}"/>
      </w:docPartPr>
      <w:docPartBody>
        <w:p w14:paraId="5E2DCA5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Jay Achar</dc:creator>
  <keywords/>
  <dc:description/>
  <lastModifiedBy>Emmanuelle Papot</lastModifiedBy>
  <revision>4</revision>
  <lastPrinted>2023-03-01T10:25:00.0000000Z</lastPrinted>
  <dcterms:created xsi:type="dcterms:W3CDTF">2023-03-31T12:39:00.0000000Z</dcterms:created>
  <dcterms:modified xsi:type="dcterms:W3CDTF">2023-04-13T08:40:58.2059595Z</dcterms:modified>
</coreProperties>
</file>