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7216"/>
      </w:tblGrid>
      <w:tr w:rsidR="00815346" w:rsidTr="21A62875" w14:paraId="0DF112A4" w14:textId="77777777">
        <w:tc>
          <w:tcPr>
            <w:tcW w:w="10188" w:type="dxa"/>
            <w:gridSpan w:val="2"/>
            <w:shd w:val="clear" w:color="auto" w:fill="E7E6E6" w:themeFill="background2"/>
            <w:tcMar/>
          </w:tcPr>
          <w:p w:rsidRPr="00815346" w:rsidR="00815346" w:rsidP="00815346" w:rsidRDefault="00815346" w14:paraId="1DB6EEBA" w14:textId="0F7097E2">
            <w:pPr>
              <w:pStyle w:val="TableTitle2"/>
            </w:pPr>
            <w:r w:rsidRPr="00815346">
              <w:t>Participant Information</w:t>
            </w:r>
          </w:p>
        </w:tc>
      </w:tr>
      <w:tr w:rsidR="00B00D14" w:rsidTr="21A62875" w14:paraId="21D71986" w14:textId="77777777">
        <w:tc>
          <w:tcPr>
            <w:tcW w:w="2972" w:type="dxa"/>
            <w:shd w:val="clear" w:color="auto" w:fill="E7E6E6" w:themeFill="background2"/>
            <w:tcMar/>
            <w:vAlign w:val="center"/>
          </w:tcPr>
          <w:p w:rsidRPr="00815346" w:rsidR="00B00D14" w:rsidP="002D23DC" w:rsidRDefault="00B00D14" w14:paraId="1EC81EF5" w14:textId="169CDF8B">
            <w:pPr>
              <w:pStyle w:val="TableVarLabel"/>
            </w:pPr>
            <w:r>
              <w:t>Site ID</w:t>
            </w:r>
          </w:p>
        </w:tc>
        <w:tc>
          <w:tcPr>
            <w:tcW w:w="7216" w:type="dxa"/>
            <w:tcMar/>
          </w:tcPr>
          <w:p w:rsidRPr="00B05401" w:rsidR="00B00D14" w:rsidP="00B00D14" w:rsidRDefault="00B00D14" w14:paraId="7E58703F" w14:textId="47046363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>_¦ 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 </w:t>
            </w:r>
            <w:r w:rsidRPr="00B05401">
              <w:t>_¦ ¦_</w:t>
            </w:r>
            <w:r>
              <w:t xml:space="preserve"> </w:t>
            </w:r>
            <w:r w:rsidRPr="00B05401">
              <w:t xml:space="preserve"> _¦</w:t>
            </w:r>
          </w:p>
        </w:tc>
      </w:tr>
      <w:tr w:rsidR="00815346" w:rsidTr="21A62875" w14:paraId="15FFE2DE" w14:textId="77777777">
        <w:tc>
          <w:tcPr>
            <w:tcW w:w="2972" w:type="dxa"/>
            <w:shd w:val="clear" w:color="auto" w:fill="E7E6E6" w:themeFill="background2"/>
            <w:tcMar/>
            <w:vAlign w:val="center"/>
          </w:tcPr>
          <w:p w:rsidRPr="00815346" w:rsidR="00815346" w:rsidP="002D23DC" w:rsidRDefault="00815346" w14:paraId="7464D27A" w14:textId="3E0BA0AB">
            <w:pPr>
              <w:pStyle w:val="TableVarLabel"/>
            </w:pPr>
            <w:r w:rsidRPr="00815346">
              <w:t>Participant ID</w:t>
            </w:r>
          </w:p>
        </w:tc>
        <w:tc>
          <w:tcPr>
            <w:tcW w:w="7216" w:type="dxa"/>
            <w:tcMar/>
          </w:tcPr>
          <w:p w:rsidR="00815346" w:rsidP="00B00D14" w:rsidRDefault="00815346" w14:paraId="5AEB754D" w14:textId="1172FF3B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>_¦ 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 </w:t>
            </w:r>
            <w:r w:rsidRPr="00B05401">
              <w:t>_¦ ¦_</w:t>
            </w:r>
            <w:r>
              <w:t xml:space="preserve"> </w:t>
            </w:r>
            <w:r w:rsidRPr="00B05401">
              <w:t xml:space="preserve"> _¦</w:t>
            </w:r>
          </w:p>
        </w:tc>
      </w:tr>
      <w:tr w:rsidR="00815346" w:rsidTr="21A62875" w14:paraId="309F0E64" w14:textId="77777777">
        <w:tc>
          <w:tcPr>
            <w:tcW w:w="2972" w:type="dxa"/>
            <w:shd w:val="clear" w:color="auto" w:fill="E7E6E6" w:themeFill="background2"/>
            <w:tcMar/>
          </w:tcPr>
          <w:p w:rsidRPr="00815346" w:rsidR="00815346" w:rsidP="00815346" w:rsidRDefault="00815346" w14:paraId="14AF149A" w14:textId="5F1F995C">
            <w:pPr>
              <w:pStyle w:val="TableVarLabel"/>
            </w:pPr>
            <w:r w:rsidRPr="00815346">
              <w:t>Episode ID</w:t>
            </w:r>
          </w:p>
        </w:tc>
        <w:tc>
          <w:tcPr>
            <w:tcW w:w="7216" w:type="dxa"/>
            <w:tcMar/>
          </w:tcPr>
          <w:p w:rsidR="00815346" w:rsidP="00B00D14" w:rsidRDefault="00815346" w14:paraId="1BB60308" w14:textId="628F4EF6">
            <w:pPr>
              <w:pStyle w:val="TableVarEntry"/>
            </w:pPr>
            <w:r w:rsidR="21A62875">
              <w:rPr/>
              <w:t>¦_</w:t>
            </w:r>
            <w:r w:rsidRPr="21A62875" w:rsidR="21A62875">
              <w:rPr>
                <w:color w:val="D9D9D9" w:themeColor="background1" w:themeTint="FF" w:themeShade="D9"/>
              </w:rPr>
              <w:t xml:space="preserve"> </w:t>
            </w:r>
            <w:r w:rsidR="21A62875">
              <w:rPr/>
              <w:t xml:space="preserve"> _¦ ¦_ </w:t>
            </w:r>
            <w:r w:rsidRPr="21A62875" w:rsidR="21A62875">
              <w:rPr>
                <w:color w:val="D9D9D9" w:themeColor="background1" w:themeTint="FF" w:themeShade="D9"/>
              </w:rPr>
              <w:t xml:space="preserve"> </w:t>
            </w:r>
            <w:r w:rsidR="21A62875">
              <w:rPr/>
              <w:t>_¦  ¦_</w:t>
            </w:r>
            <w:r w:rsidRPr="21A62875" w:rsidR="21A62875">
              <w:rPr>
                <w:color w:val="D9D9D9" w:themeColor="background1" w:themeTint="FF" w:themeShade="D9"/>
              </w:rPr>
              <w:t xml:space="preserve"> </w:t>
            </w:r>
            <w:r w:rsidR="21A62875">
              <w:rPr/>
              <w:t xml:space="preserve"> _¦ ¦_</w:t>
            </w:r>
            <w:r w:rsidRPr="21A62875" w:rsidR="21A62875">
              <w:rPr>
                <w:color w:val="D9D9D9" w:themeColor="background1" w:themeTint="FF" w:themeShade="D9"/>
              </w:rPr>
              <w:t xml:space="preserve"> </w:t>
            </w:r>
            <w:r w:rsidR="21A62875">
              <w:rPr/>
              <w:t xml:space="preserve"> _¦ ¦_</w:t>
            </w:r>
            <w:r w:rsidRPr="21A62875" w:rsidR="21A62875">
              <w:rPr>
                <w:color w:val="D9D9D9" w:themeColor="background1" w:themeTint="FF" w:themeShade="D9"/>
              </w:rPr>
              <w:t xml:space="preserve">  </w:t>
            </w:r>
            <w:r w:rsidR="21A62875">
              <w:rPr/>
              <w:t xml:space="preserve">_¦ ¦_  _¦ </w:t>
            </w:r>
            <w:r w:rsidRPr="21A62875" w:rsidR="21A62875">
              <w:rPr>
                <w:rFonts w:ascii="Calibri" w:hAnsi="Calibri" w:eastAsia="Calibri" w:cs="Calibri"/>
                <w:noProof w:val="0"/>
                <w:sz w:val="24"/>
                <w:szCs w:val="24"/>
                <w:lang w:val="es-DO"/>
              </w:rPr>
              <w:t>¦_  _¦</w:t>
            </w:r>
          </w:p>
        </w:tc>
      </w:tr>
    </w:tbl>
    <w:p w:rsidR="00B00D14" w:rsidP="00815346" w:rsidRDefault="00B00D14" w14:paraId="0BED4E16" w14:textId="2886DF84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1804"/>
        <w:gridCol w:w="1804"/>
        <w:gridCol w:w="1804"/>
        <w:gridCol w:w="1804"/>
      </w:tblGrid>
      <w:tr w:rsidR="00A473F4" w:rsidTr="00D55D42" w14:paraId="5334795D" w14:textId="77777777">
        <w:tc>
          <w:tcPr>
            <w:tcW w:w="10188" w:type="dxa"/>
            <w:gridSpan w:val="5"/>
            <w:shd w:val="clear" w:color="auto" w:fill="E7E6E6" w:themeFill="background2"/>
          </w:tcPr>
          <w:p w:rsidRPr="00815346" w:rsidR="00A473F4" w:rsidP="00D55D42" w:rsidRDefault="00A473F4" w14:paraId="466CB3A4" w14:textId="73675855">
            <w:pPr>
              <w:pStyle w:val="TableTitle2"/>
            </w:pPr>
            <w:r>
              <w:t>Visit</w:t>
            </w:r>
            <w:r w:rsidRPr="00815346">
              <w:t xml:space="preserve"> Information</w:t>
            </w:r>
          </w:p>
        </w:tc>
      </w:tr>
      <w:tr w:rsidR="00A473F4" w:rsidTr="00D55D42" w14:paraId="4304C713" w14:textId="77777777">
        <w:tc>
          <w:tcPr>
            <w:tcW w:w="2972" w:type="dxa"/>
            <w:shd w:val="clear" w:color="auto" w:fill="E7E6E6" w:themeFill="background2"/>
          </w:tcPr>
          <w:p w:rsidRPr="00815346" w:rsidR="00A473F4" w:rsidP="00D55D42" w:rsidRDefault="00A473F4" w14:paraId="1F20B602" w14:textId="513A6AD3">
            <w:pPr>
              <w:pStyle w:val="TableVarLabel"/>
            </w:pPr>
            <w:r>
              <w:t xml:space="preserve">X-ray </w:t>
            </w:r>
            <w:r w:rsidR="0011262D">
              <w:t xml:space="preserve">Request </w:t>
            </w:r>
            <w:r>
              <w:t>Date</w:t>
            </w:r>
          </w:p>
        </w:tc>
        <w:tc>
          <w:tcPr>
            <w:tcW w:w="7216" w:type="dxa"/>
            <w:gridSpan w:val="4"/>
          </w:tcPr>
          <w:p w:rsidRPr="00B05401" w:rsidR="00A473F4" w:rsidP="00D55D42" w:rsidRDefault="00A473F4" w14:paraId="44F340AB" w14:textId="28663937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_¦ 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  <w:tr w:rsidR="0034040D" w:rsidTr="002D23DC" w14:paraId="6579E0E3" w14:textId="77777777">
        <w:tc>
          <w:tcPr>
            <w:tcW w:w="2972" w:type="dxa"/>
            <w:shd w:val="clear" w:color="auto" w:fill="E7E6E6" w:themeFill="background2"/>
          </w:tcPr>
          <w:p w:rsidRPr="00815346" w:rsidR="0034040D" w:rsidP="00D55D42" w:rsidRDefault="0034040D" w14:paraId="2955ED69" w14:textId="6E87440F">
            <w:pPr>
              <w:pStyle w:val="TableVarLabel"/>
            </w:pPr>
            <w:r>
              <w:t>On-Site x-ray</w:t>
            </w:r>
          </w:p>
        </w:tc>
        <w:tc>
          <w:tcPr>
            <w:tcW w:w="1804" w:type="dxa"/>
            <w:vAlign w:val="center"/>
          </w:tcPr>
          <w:p w:rsidR="0034040D" w:rsidP="002D23DC" w:rsidRDefault="0034040D" w14:paraId="754FD0D2" w14:textId="3744067A">
            <w:pPr>
              <w:pStyle w:val="TableVarLevelLabel"/>
              <w:framePr w:wrap="around"/>
            </w:pPr>
            <w:r>
              <w:t>Yes</w:t>
            </w:r>
            <w:r w:rsidRPr="00A473F4">
              <w:rPr>
                <w:sz w:val="32"/>
                <w:szCs w:val="32"/>
              </w:rPr>
              <w:t xml:space="preserve"> </w:t>
            </w:r>
            <w:bookmarkStart w:name="Check1" w:id="0"/>
          </w:p>
        </w:tc>
        <w:tc>
          <w:tcPr>
            <w:tcW w:w="1804" w:type="dxa"/>
          </w:tcPr>
          <w:p w:rsidR="0034040D" w:rsidP="00AE6E87" w:rsidRDefault="0034040D" w14:paraId="111953D0" w14:textId="2E2CDCF7">
            <w:pPr>
              <w:pStyle w:val="TableVarLabel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6281">
              <w:fldChar w:fldCharType="separate"/>
            </w:r>
            <w:r>
              <w:fldChar w:fldCharType="end"/>
            </w:r>
          </w:p>
        </w:tc>
        <w:bookmarkEnd w:id="0"/>
        <w:tc>
          <w:tcPr>
            <w:tcW w:w="1804" w:type="dxa"/>
            <w:vAlign w:val="center"/>
          </w:tcPr>
          <w:p w:rsidRPr="002D23DC" w:rsidR="0034040D" w:rsidP="002D23DC" w:rsidRDefault="0034040D" w14:paraId="24A847EA" w14:textId="341E59FC">
            <w:pPr>
              <w:pStyle w:val="TableVarLevelLabel"/>
              <w:framePr w:wrap="around"/>
            </w:pPr>
            <w:r w:rsidRPr="002D23DC">
              <w:t xml:space="preserve">No </w:t>
            </w:r>
          </w:p>
        </w:tc>
        <w:tc>
          <w:tcPr>
            <w:tcW w:w="1804" w:type="dxa"/>
          </w:tcPr>
          <w:p w:rsidR="0034040D" w:rsidP="0011262D" w:rsidRDefault="0034040D" w14:paraId="60818FE3" w14:textId="0B6EE594">
            <w:pPr>
              <w:pStyle w:val="TableVarLabel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34040D" w:rsidTr="002004B6" w14:paraId="476BAC1D" w14:textId="77777777">
        <w:tc>
          <w:tcPr>
            <w:tcW w:w="2972" w:type="dxa"/>
            <w:shd w:val="clear" w:color="auto" w:fill="E7E6E6" w:themeFill="background2"/>
          </w:tcPr>
          <w:p w:rsidRPr="00815346" w:rsidR="0034040D" w:rsidP="00D55D42" w:rsidRDefault="0034040D" w14:paraId="276BBC55" w14:textId="488A5303">
            <w:pPr>
              <w:pStyle w:val="TableVarLabel"/>
            </w:pPr>
            <w:r>
              <w:t>X-ray type</w:t>
            </w:r>
          </w:p>
        </w:tc>
        <w:tc>
          <w:tcPr>
            <w:tcW w:w="1804" w:type="dxa"/>
          </w:tcPr>
          <w:p w:rsidR="0034040D" w:rsidP="00E0270A" w:rsidRDefault="0034040D" w14:paraId="3E63BF64" w14:textId="392802B2">
            <w:pPr>
              <w:pStyle w:val="TableVarLevelLabel"/>
              <w:framePr w:wrap="around"/>
            </w:pPr>
            <w:r>
              <w:t>Digital</w:t>
            </w:r>
            <w:r w:rsidRPr="00A473F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4" w:type="dxa"/>
          </w:tcPr>
          <w:p w:rsidR="0034040D" w:rsidP="00D55D42" w:rsidRDefault="0034040D" w14:paraId="6B24D5E7" w14:textId="288DE751">
            <w:pPr>
              <w:pStyle w:val="TableVarLabel"/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804" w:type="dxa"/>
          </w:tcPr>
          <w:p w:rsidR="0034040D" w:rsidP="00E0270A" w:rsidRDefault="0034040D" w14:paraId="25590E89" w14:textId="732B8ABB">
            <w:pPr>
              <w:pStyle w:val="TableVarLevelLabel"/>
              <w:framePr w:wrap="around"/>
            </w:pPr>
            <w:r>
              <w:t>Analogue</w:t>
            </w:r>
          </w:p>
        </w:tc>
        <w:tc>
          <w:tcPr>
            <w:tcW w:w="1804" w:type="dxa"/>
          </w:tcPr>
          <w:p w:rsidR="0034040D" w:rsidP="00D55D42" w:rsidRDefault="0034040D" w14:paraId="7F2EF4A0" w14:textId="68762C1B">
            <w:pPr>
              <w:pStyle w:val="TableVarLabel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</w:tbl>
    <w:p w:rsidR="00B00D14" w:rsidP="00221F6C" w:rsidRDefault="00B00D14" w14:paraId="5939944F" w14:textId="4F2E2D25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6"/>
        <w:gridCol w:w="1805"/>
        <w:gridCol w:w="1809"/>
        <w:gridCol w:w="1805"/>
        <w:gridCol w:w="1803"/>
      </w:tblGrid>
      <w:tr w:rsidR="005B7750" w:rsidTr="002D23DC" w14:paraId="6BC0D1F5" w14:textId="77777777"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Pr="00815346" w:rsidR="005B7750" w:rsidP="002D23DC" w:rsidRDefault="005B7750" w14:paraId="1DA8B1FC" w14:textId="7B29869E">
            <w:pPr>
              <w:pStyle w:val="TableTitle2"/>
            </w:pPr>
            <w:r>
              <w:t>X-ray evaluation</w:t>
            </w:r>
          </w:p>
        </w:tc>
      </w:tr>
      <w:tr w:rsidR="005B7750" w:rsidTr="00E0270A" w14:paraId="487A056F" w14:textId="77777777">
        <w:tc>
          <w:tcPr>
            <w:tcW w:w="1459" w:type="pct"/>
            <w:shd w:val="clear" w:color="auto" w:fill="E7E6E6" w:themeFill="background2"/>
          </w:tcPr>
          <w:p w:rsidRPr="00815346" w:rsidR="005B7750" w:rsidP="00D55D42" w:rsidRDefault="005B7750" w14:paraId="5F4393CC" w14:textId="1D4B5D18">
            <w:pPr>
              <w:pStyle w:val="TableVarLabel"/>
            </w:pPr>
            <w:r>
              <w:t>X-ray Date</w:t>
            </w:r>
          </w:p>
        </w:tc>
        <w:tc>
          <w:tcPr>
            <w:tcW w:w="3541" w:type="pct"/>
            <w:gridSpan w:val="4"/>
          </w:tcPr>
          <w:p w:rsidRPr="00B05401" w:rsidR="005B7750" w:rsidP="00D55D42" w:rsidRDefault="005B7750" w14:paraId="3E89D340" w14:textId="77777777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_¦ 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  <w:tr w:rsidR="005B7750" w:rsidTr="002D23DC" w14:paraId="14162C09" w14:textId="77777777">
        <w:tc>
          <w:tcPr>
            <w:tcW w:w="1459" w:type="pct"/>
            <w:shd w:val="clear" w:color="auto" w:fill="E7E6E6" w:themeFill="background2"/>
          </w:tcPr>
          <w:p w:rsidRPr="00815346" w:rsidR="005B7750" w:rsidP="00D55D42" w:rsidRDefault="005B7750" w14:paraId="0C2F3C3C" w14:textId="6C88F4EE">
            <w:pPr>
              <w:pStyle w:val="TableVarLabel"/>
            </w:pPr>
            <w:r>
              <w:t>X-ray Reviewer</w:t>
            </w:r>
          </w:p>
        </w:tc>
        <w:tc>
          <w:tcPr>
            <w:tcW w:w="885" w:type="pct"/>
            <w:vAlign w:val="center"/>
          </w:tcPr>
          <w:p w:rsidRPr="00E0270A" w:rsidR="005B7750" w:rsidP="002D23DC" w:rsidRDefault="00E0270A" w14:paraId="0B267329" w14:textId="78441BA2">
            <w:pPr>
              <w:pStyle w:val="TableVarLevelLabel"/>
              <w:framePr w:wrap="around"/>
            </w:pPr>
            <w:r w:rsidRPr="00E0270A">
              <w:t>Radiologist</w:t>
            </w:r>
            <w:r w:rsidRPr="00E0270A" w:rsidR="005B7750">
              <w:t xml:space="preserve"> </w:t>
            </w:r>
          </w:p>
        </w:tc>
        <w:tc>
          <w:tcPr>
            <w:tcW w:w="887" w:type="pct"/>
          </w:tcPr>
          <w:p w:rsidR="005B7750" w:rsidP="00D55D42" w:rsidRDefault="005B7750" w14:paraId="5D1CA98F" w14:textId="77777777">
            <w:pPr>
              <w:pStyle w:val="TableVarLabel"/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5B7750" w:rsidP="002D23DC" w:rsidRDefault="00E0270A" w14:paraId="2FA1BF99" w14:textId="1AA8CE6E">
            <w:pPr>
              <w:pStyle w:val="TableVarLevelLabel"/>
              <w:framePr w:wrap="around"/>
            </w:pPr>
            <w:r>
              <w:t>Other Doctor</w:t>
            </w:r>
            <w:r w:rsidR="005B7750">
              <w:t xml:space="preserve"> </w:t>
            </w:r>
          </w:p>
        </w:tc>
        <w:tc>
          <w:tcPr>
            <w:tcW w:w="884" w:type="pct"/>
          </w:tcPr>
          <w:p w:rsidR="005B7750" w:rsidP="00D55D42" w:rsidRDefault="005B7750" w14:paraId="6B401297" w14:textId="77777777">
            <w:pPr>
              <w:pStyle w:val="TableVarLabel"/>
            </w:pPr>
            <w:r w:rsidRPr="00A473F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3F4"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 w:rsidRPr="00A473F4">
              <w:rPr>
                <w:sz w:val="32"/>
                <w:szCs w:val="32"/>
              </w:rPr>
              <w:fldChar w:fldCharType="end"/>
            </w:r>
          </w:p>
        </w:tc>
      </w:tr>
      <w:tr w:rsidR="00E0270A" w:rsidTr="002D23DC" w14:paraId="00E1FC83" w14:textId="77777777">
        <w:tc>
          <w:tcPr>
            <w:tcW w:w="1459" w:type="pct"/>
            <w:shd w:val="clear" w:color="auto" w:fill="E7E6E6" w:themeFill="background2"/>
          </w:tcPr>
          <w:p w:rsidR="00E0270A" w:rsidP="00E0270A" w:rsidRDefault="00E0270A" w14:paraId="47D276FD" w14:textId="77777777">
            <w:pPr>
              <w:pStyle w:val="TableVarLabel"/>
            </w:pPr>
          </w:p>
        </w:tc>
        <w:tc>
          <w:tcPr>
            <w:tcW w:w="885" w:type="pct"/>
            <w:vAlign w:val="center"/>
          </w:tcPr>
          <w:p w:rsidR="00E0270A" w:rsidP="002D23DC" w:rsidRDefault="00E0270A" w14:paraId="5C7E38E2" w14:textId="1A5D5B6C">
            <w:pPr>
              <w:pStyle w:val="TableVarLevelLabel"/>
              <w:framePr w:wrap="around"/>
            </w:pPr>
            <w:r>
              <w:t>Clinical Officer</w:t>
            </w:r>
          </w:p>
        </w:tc>
        <w:tc>
          <w:tcPr>
            <w:tcW w:w="887" w:type="pct"/>
          </w:tcPr>
          <w:p w:rsidR="00E0270A" w:rsidP="00E0270A" w:rsidRDefault="00E0270A" w14:paraId="7159290A" w14:textId="02C4A5E0">
            <w:pPr>
              <w:pStyle w:val="TableVarLabe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E0270A" w:rsidP="002D23DC" w:rsidRDefault="00E0270A" w14:paraId="048856E7" w14:textId="33BB0B66">
            <w:pPr>
              <w:pStyle w:val="TableVarLevelLabel"/>
              <w:framePr w:wrap="around"/>
            </w:pPr>
            <w:r>
              <w:t>Nurse</w:t>
            </w:r>
          </w:p>
        </w:tc>
        <w:tc>
          <w:tcPr>
            <w:tcW w:w="884" w:type="pct"/>
          </w:tcPr>
          <w:p w:rsidR="00E0270A" w:rsidP="00E0270A" w:rsidRDefault="00E0270A" w14:paraId="58AD0692" w14:textId="10609E74">
            <w:pPr>
              <w:pStyle w:val="TableVarLabe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4E57BA" w:rsidTr="002D23DC" w14:paraId="41C33696" w14:textId="77777777">
        <w:trPr>
          <w:gridAfter w:val="1"/>
          <w:wAfter w:w="884" w:type="pct"/>
        </w:trPr>
        <w:tc>
          <w:tcPr>
            <w:tcW w:w="1459" w:type="pct"/>
            <w:shd w:val="clear" w:color="auto" w:fill="E7E6E6" w:themeFill="background2"/>
          </w:tcPr>
          <w:p w:rsidR="004E57BA" w:rsidP="00E0270A" w:rsidRDefault="004E57BA" w14:paraId="591DD6D0" w14:textId="77777777">
            <w:pPr>
              <w:pStyle w:val="TableVarLabel"/>
            </w:pPr>
          </w:p>
        </w:tc>
        <w:tc>
          <w:tcPr>
            <w:tcW w:w="885" w:type="pct"/>
            <w:vAlign w:val="center"/>
          </w:tcPr>
          <w:p w:rsidR="004E57BA" w:rsidP="002D23DC" w:rsidRDefault="004E57BA" w14:paraId="68C6C460" w14:textId="6B941BEE">
            <w:pPr>
              <w:pStyle w:val="TableVarLevelLabel"/>
              <w:framePr w:wrap="around"/>
            </w:pPr>
            <w:r>
              <w:t>Other</w:t>
            </w:r>
          </w:p>
        </w:tc>
        <w:tc>
          <w:tcPr>
            <w:tcW w:w="887" w:type="pct"/>
          </w:tcPr>
          <w:p w:rsidR="004E57BA" w:rsidP="00E0270A" w:rsidRDefault="004E57BA" w14:paraId="2C687669" w14:textId="792DE65A">
            <w:pPr>
              <w:pStyle w:val="TableVarLabe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96281">
              <w:rPr>
                <w:sz w:val="32"/>
                <w:szCs w:val="32"/>
              </w:rPr>
            </w:r>
            <w:r w:rsidR="00596281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885" w:type="pct"/>
          </w:tcPr>
          <w:p w:rsidR="004E57BA" w:rsidP="00E0270A" w:rsidRDefault="004E57BA" w14:paraId="3E936453" w14:textId="77777777">
            <w:pPr>
              <w:pStyle w:val="TableVarLevelLabel"/>
              <w:framePr w:wrap="around"/>
            </w:pPr>
          </w:p>
        </w:tc>
      </w:tr>
      <w:tr w:rsidR="00E0270A" w:rsidTr="002D23DC" w14:paraId="2618989C" w14:textId="77777777">
        <w:tc>
          <w:tcPr>
            <w:tcW w:w="1459" w:type="pct"/>
            <w:shd w:val="clear" w:color="auto" w:fill="E7E6E6" w:themeFill="background2"/>
          </w:tcPr>
          <w:p w:rsidRPr="00815346" w:rsidR="00E0270A" w:rsidP="00E0270A" w:rsidRDefault="00E0270A" w14:paraId="31A40E71" w14:textId="618B6BAB">
            <w:pPr>
              <w:pStyle w:val="TableVarLabel"/>
            </w:pPr>
            <w:r>
              <w:t>Other X-ray Reviewer</w:t>
            </w:r>
          </w:p>
        </w:tc>
        <w:tc>
          <w:tcPr>
            <w:tcW w:w="3541" w:type="pct"/>
            <w:gridSpan w:val="4"/>
            <w:vAlign w:val="bottom"/>
          </w:tcPr>
          <w:p w:rsidR="00E0270A" w:rsidP="00E0270A" w:rsidRDefault="00843F8F" w14:paraId="7DE71B8B" w14:textId="13B95D94">
            <w:pPr>
              <w:pStyle w:val="TableVarLabel"/>
              <w:spacing w:after="0"/>
            </w:pPr>
            <w:r>
              <w:t xml:space="preserve">       </w:t>
            </w:r>
            <w:r w:rsidR="00E0270A">
              <w:t>_ _ _ _ _ _ _ _ _ _ _ _ _ _ _ _ _ _ _ _ _ _ _ _ _ _</w:t>
            </w:r>
          </w:p>
        </w:tc>
      </w:tr>
      <w:tr w:rsidR="002D23DC" w:rsidTr="002D23DC" w14:paraId="18257276" w14:textId="77777777">
        <w:tc>
          <w:tcPr>
            <w:tcW w:w="1459" w:type="pct"/>
            <w:shd w:val="clear" w:color="auto" w:fill="E7E6E6" w:themeFill="background2"/>
            <w:vAlign w:val="center"/>
          </w:tcPr>
          <w:p w:rsidR="002D23DC" w:rsidP="002D23DC" w:rsidRDefault="002D23DC" w14:paraId="1910FCB4" w14:textId="40DA65B7">
            <w:pPr>
              <w:pStyle w:val="TableVarLabel"/>
            </w:pPr>
            <w:r>
              <w:t xml:space="preserve">Cavities </w:t>
            </w:r>
          </w:p>
        </w:tc>
        <w:tc>
          <w:tcPr>
            <w:tcW w:w="885" w:type="pct"/>
            <w:vAlign w:val="center"/>
          </w:tcPr>
          <w:p w:rsidRPr="002D23DC" w:rsidR="002D23DC" w:rsidP="002D23DC" w:rsidRDefault="002D23DC" w14:paraId="26F5573C" w14:textId="2FC5E37A">
            <w:pPr>
              <w:pStyle w:val="TableVarLevelLabel"/>
              <w:framePr w:wrap="around"/>
            </w:pPr>
            <w:r w:rsidRPr="002D23DC">
              <w:t>Yes</w:t>
            </w:r>
          </w:p>
        </w:tc>
        <w:tc>
          <w:tcPr>
            <w:tcW w:w="887" w:type="pct"/>
            <w:vAlign w:val="center"/>
          </w:tcPr>
          <w:p w:rsidRPr="002D23DC" w:rsidR="002D23DC" w:rsidP="002D23DC" w:rsidRDefault="002D23DC" w14:paraId="2D206081" w14:textId="52792778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  6</w:t>
            </w:r>
          </w:p>
        </w:tc>
        <w:tc>
          <w:tcPr>
            <w:tcW w:w="885" w:type="pct"/>
            <w:vAlign w:val="center"/>
          </w:tcPr>
          <w:p w:rsidRPr="002D23DC" w:rsidR="002D23DC" w:rsidP="002D23DC" w:rsidRDefault="002D23DC" w14:paraId="4E23082F" w14:textId="0A3404CA">
            <w:pPr>
              <w:pStyle w:val="TableVarLevelLabel"/>
              <w:framePr w:wrap="around"/>
            </w:pPr>
            <w:r w:rsidRPr="002D23DC">
              <w:t>No</w:t>
            </w:r>
          </w:p>
        </w:tc>
        <w:tc>
          <w:tcPr>
            <w:tcW w:w="884" w:type="pct"/>
            <w:vAlign w:val="center"/>
          </w:tcPr>
          <w:p w:rsidRPr="002D23DC" w:rsidR="002D23DC" w:rsidP="002D23DC" w:rsidRDefault="002D23DC" w14:paraId="3BBB3678" w14:textId="2DCAC546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+ 0</w:t>
            </w:r>
          </w:p>
        </w:tc>
      </w:tr>
      <w:tr w:rsidR="002D23DC" w:rsidTr="002D23DC" w14:paraId="2B624E4E" w14:textId="77777777">
        <w:tc>
          <w:tcPr>
            <w:tcW w:w="1459" w:type="pct"/>
            <w:shd w:val="clear" w:color="auto" w:fill="E7E6E6" w:themeFill="background2"/>
            <w:vAlign w:val="center"/>
          </w:tcPr>
          <w:p w:rsidR="002D23DC" w:rsidP="00D55D42" w:rsidRDefault="002D23DC" w14:paraId="41C535A9" w14:textId="157CE3C4">
            <w:pPr>
              <w:pStyle w:val="TableVarLabel"/>
            </w:pPr>
            <w:r>
              <w:t xml:space="preserve">Enlarged Lymph nodes 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45A87DD2" w14:textId="77777777">
            <w:pPr>
              <w:pStyle w:val="TableVarLevelLabel"/>
              <w:framePr w:wrap="around"/>
            </w:pPr>
            <w:r w:rsidRPr="002D23DC">
              <w:t>Yes</w:t>
            </w:r>
          </w:p>
        </w:tc>
        <w:tc>
          <w:tcPr>
            <w:tcW w:w="887" w:type="pct"/>
            <w:vAlign w:val="center"/>
          </w:tcPr>
          <w:p w:rsidRPr="002D23DC" w:rsidR="002D23DC" w:rsidP="00D55D42" w:rsidRDefault="002D23DC" w14:paraId="6BEFAA91" w14:textId="0D86D551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+17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646F6F3D" w14:textId="77777777">
            <w:pPr>
              <w:pStyle w:val="TableVarLevelLabel"/>
              <w:framePr w:wrap="around"/>
            </w:pPr>
            <w:r w:rsidRPr="002D23DC">
              <w:t>No</w:t>
            </w:r>
          </w:p>
        </w:tc>
        <w:tc>
          <w:tcPr>
            <w:tcW w:w="884" w:type="pct"/>
            <w:vAlign w:val="center"/>
          </w:tcPr>
          <w:p w:rsidRPr="002D23DC" w:rsidR="002D23DC" w:rsidP="00D55D42" w:rsidRDefault="002D23DC" w14:paraId="220B6D06" w14:textId="7C906EC0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+ 0</w:t>
            </w:r>
          </w:p>
        </w:tc>
      </w:tr>
      <w:tr w:rsidR="002D23DC" w:rsidTr="002D23DC" w14:paraId="4214040D" w14:textId="77777777">
        <w:tc>
          <w:tcPr>
            <w:tcW w:w="1459" w:type="pct"/>
            <w:shd w:val="clear" w:color="auto" w:fill="E7E6E6" w:themeFill="background2"/>
            <w:vAlign w:val="center"/>
          </w:tcPr>
          <w:p w:rsidR="002D23DC" w:rsidP="00D55D42" w:rsidRDefault="002D23DC" w14:paraId="34C66CD4" w14:textId="51A18A1B">
            <w:pPr>
              <w:pStyle w:val="TableVarLabel"/>
            </w:pPr>
            <w:r>
              <w:t>Opacities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3B49D888" w14:textId="77777777">
            <w:pPr>
              <w:pStyle w:val="TableVarLevelLabel"/>
              <w:framePr w:wrap="around"/>
            </w:pPr>
            <w:r w:rsidRPr="002D23DC">
              <w:t>Yes</w:t>
            </w:r>
          </w:p>
        </w:tc>
        <w:tc>
          <w:tcPr>
            <w:tcW w:w="887" w:type="pct"/>
            <w:vAlign w:val="center"/>
          </w:tcPr>
          <w:p w:rsidRPr="002D23DC" w:rsidR="002D23DC" w:rsidP="00D55D42" w:rsidRDefault="002D23DC" w14:paraId="1B04B93E" w14:textId="7232EBAD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  5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1F433F37" w14:textId="77777777">
            <w:pPr>
              <w:pStyle w:val="TableVarLevelLabel"/>
              <w:framePr w:wrap="around"/>
            </w:pPr>
            <w:r w:rsidRPr="002D23DC">
              <w:t>No</w:t>
            </w:r>
          </w:p>
        </w:tc>
        <w:tc>
          <w:tcPr>
            <w:tcW w:w="884" w:type="pct"/>
            <w:vAlign w:val="center"/>
          </w:tcPr>
          <w:p w:rsidRPr="002D23DC" w:rsidR="002D23DC" w:rsidP="00D55D42" w:rsidRDefault="002D23DC" w14:paraId="71DCE397" w14:textId="2E99E18E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+ 0</w:t>
            </w:r>
          </w:p>
        </w:tc>
      </w:tr>
      <w:tr w:rsidR="002D23DC" w:rsidTr="002D23DC" w14:paraId="3653A194" w14:textId="77777777">
        <w:tc>
          <w:tcPr>
            <w:tcW w:w="1459" w:type="pct"/>
            <w:shd w:val="clear" w:color="auto" w:fill="E7E6E6" w:themeFill="background2"/>
            <w:vAlign w:val="center"/>
          </w:tcPr>
          <w:p w:rsidR="002D23DC" w:rsidP="00D55D42" w:rsidRDefault="002D23DC" w14:paraId="6B22C5C1" w14:textId="4EB21382">
            <w:pPr>
              <w:pStyle w:val="TableVarLabel"/>
            </w:pPr>
            <w:r>
              <w:t>Miliary Pattern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30095C6C" w14:textId="77777777">
            <w:pPr>
              <w:pStyle w:val="TableVarLevelLabel"/>
              <w:framePr w:wrap="around"/>
            </w:pPr>
            <w:r w:rsidRPr="002D23DC">
              <w:t>Yes</w:t>
            </w:r>
          </w:p>
        </w:tc>
        <w:tc>
          <w:tcPr>
            <w:tcW w:w="887" w:type="pct"/>
            <w:vAlign w:val="center"/>
          </w:tcPr>
          <w:p w:rsidRPr="002D23DC" w:rsidR="002D23DC" w:rsidP="00D55D42" w:rsidRDefault="002D23DC" w14:paraId="722B76DE" w14:textId="20BDF5D1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+15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087C2879" w14:textId="77777777">
            <w:pPr>
              <w:pStyle w:val="TableVarLevelLabel"/>
              <w:framePr w:wrap="around"/>
            </w:pPr>
            <w:r w:rsidRPr="002D23DC">
              <w:t>No</w:t>
            </w:r>
          </w:p>
        </w:tc>
        <w:tc>
          <w:tcPr>
            <w:tcW w:w="884" w:type="pct"/>
            <w:vAlign w:val="center"/>
          </w:tcPr>
          <w:p w:rsidRPr="002D23DC" w:rsidR="002D23DC" w:rsidP="00D55D42" w:rsidRDefault="002D23DC" w14:paraId="1E296D52" w14:textId="606EE3BE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>+ 0</w:t>
            </w:r>
          </w:p>
        </w:tc>
      </w:tr>
      <w:tr w:rsidR="002D23DC" w:rsidTr="002D23DC" w14:paraId="77D530A9" w14:textId="77777777">
        <w:tc>
          <w:tcPr>
            <w:tcW w:w="1459" w:type="pct"/>
            <w:shd w:val="clear" w:color="auto" w:fill="E7E6E6" w:themeFill="background2"/>
            <w:vAlign w:val="center"/>
          </w:tcPr>
          <w:p w:rsidR="002D23DC" w:rsidP="00D55D42" w:rsidRDefault="002D23DC" w14:paraId="2F43998C" w14:textId="2DD2286A">
            <w:pPr>
              <w:pStyle w:val="TableVarLabel"/>
            </w:pPr>
            <w:r>
              <w:t>Effusion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4F6660EE" w14:textId="77777777">
            <w:pPr>
              <w:pStyle w:val="TableVarLevelLabel"/>
              <w:framePr w:wrap="around"/>
            </w:pPr>
            <w:r w:rsidRPr="002D23DC">
              <w:t>Yes</w:t>
            </w:r>
          </w:p>
        </w:tc>
        <w:tc>
          <w:tcPr>
            <w:tcW w:w="887" w:type="pct"/>
            <w:vAlign w:val="center"/>
          </w:tcPr>
          <w:p w:rsidRPr="002D23DC" w:rsidR="002D23DC" w:rsidP="00D55D42" w:rsidRDefault="002D23DC" w14:paraId="25A178D5" w14:textId="0CEC1ABC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 xml:space="preserve"> +  8</w:t>
            </w:r>
          </w:p>
        </w:tc>
        <w:tc>
          <w:tcPr>
            <w:tcW w:w="885" w:type="pct"/>
            <w:vAlign w:val="center"/>
          </w:tcPr>
          <w:p w:rsidRPr="002D23DC" w:rsidR="002D23DC" w:rsidP="00D55D42" w:rsidRDefault="002D23DC" w14:paraId="3EA54C36" w14:textId="77777777">
            <w:pPr>
              <w:pStyle w:val="TableVarLevelLabel"/>
              <w:framePr w:wrap="around"/>
            </w:pPr>
            <w:r w:rsidRPr="002D23DC">
              <w:t>No</w:t>
            </w:r>
          </w:p>
        </w:tc>
        <w:tc>
          <w:tcPr>
            <w:tcW w:w="884" w:type="pct"/>
            <w:vAlign w:val="center"/>
          </w:tcPr>
          <w:p w:rsidRPr="002D23DC" w:rsidR="002D23DC" w:rsidP="00D55D42" w:rsidRDefault="002D23DC" w14:paraId="66697C5F" w14:textId="1923E417">
            <w:pPr>
              <w:pStyle w:val="TableVarLabel"/>
            </w:pPr>
            <w:r w:rsidRPr="002D23DC"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D23DC">
              <w:instrText xml:space="preserve"> FORMCHECKBOX </w:instrText>
            </w:r>
            <w:r w:rsidR="00596281">
              <w:fldChar w:fldCharType="separate"/>
            </w:r>
            <w:r w:rsidRPr="002D23DC">
              <w:fldChar w:fldCharType="end"/>
            </w:r>
            <w:r w:rsidR="006337D4">
              <w:t>+ 0</w:t>
            </w:r>
          </w:p>
        </w:tc>
      </w:tr>
      <w:tr w:rsidR="006337D4" w:rsidTr="002D23DC" w14:paraId="152CC956" w14:textId="77777777">
        <w:tc>
          <w:tcPr>
            <w:tcW w:w="1459" w:type="pct"/>
            <w:shd w:val="clear" w:color="auto" w:fill="E7E6E6" w:themeFill="background2"/>
            <w:vAlign w:val="center"/>
          </w:tcPr>
          <w:p w:rsidR="006337D4" w:rsidP="00D55D42" w:rsidRDefault="006337D4" w14:paraId="45F2A110" w14:textId="77777777">
            <w:pPr>
              <w:pStyle w:val="TableVarLabel"/>
            </w:pPr>
          </w:p>
        </w:tc>
        <w:tc>
          <w:tcPr>
            <w:tcW w:w="885" w:type="pct"/>
            <w:vAlign w:val="center"/>
          </w:tcPr>
          <w:p w:rsidRPr="002D23DC" w:rsidR="006337D4" w:rsidP="00D55D42" w:rsidRDefault="006337D4" w14:paraId="0819C0C7" w14:textId="005B86DC">
            <w:pPr>
              <w:pStyle w:val="TableVarLevelLabel"/>
              <w:framePr w:wrap="around"/>
            </w:pPr>
            <w:r>
              <w:t xml:space="preserve">Total Score </w:t>
            </w:r>
          </w:p>
        </w:tc>
        <w:tc>
          <w:tcPr>
            <w:tcW w:w="887" w:type="pct"/>
            <w:vAlign w:val="center"/>
          </w:tcPr>
          <w:p w:rsidRPr="002D23DC" w:rsidR="006337D4" w:rsidP="00D55D42" w:rsidRDefault="00BA0C02" w14:paraId="5F053D3A" w14:textId="3A08E2A2">
            <w:pPr>
              <w:pStyle w:val="TableVarLabel"/>
            </w:pPr>
            <w:r>
              <w:t>_ _ _ _</w:t>
            </w:r>
          </w:p>
        </w:tc>
        <w:tc>
          <w:tcPr>
            <w:tcW w:w="885" w:type="pct"/>
            <w:vAlign w:val="center"/>
          </w:tcPr>
          <w:p w:rsidRPr="002D23DC" w:rsidR="006337D4" w:rsidP="00D55D42" w:rsidRDefault="006337D4" w14:paraId="670AB6FB" w14:textId="77777777">
            <w:pPr>
              <w:pStyle w:val="TableVarLevelLabel"/>
              <w:framePr w:wrap="around"/>
            </w:pPr>
          </w:p>
        </w:tc>
        <w:tc>
          <w:tcPr>
            <w:tcW w:w="884" w:type="pct"/>
            <w:vAlign w:val="center"/>
          </w:tcPr>
          <w:p w:rsidRPr="002D23DC" w:rsidR="006337D4" w:rsidP="00D55D42" w:rsidRDefault="006337D4" w14:paraId="211A9E04" w14:textId="77777777">
            <w:pPr>
              <w:pStyle w:val="TableVarLabel"/>
            </w:pPr>
          </w:p>
        </w:tc>
      </w:tr>
    </w:tbl>
    <w:p w:rsidR="0011262D" w:rsidP="00815346" w:rsidRDefault="0011262D" w14:paraId="0465C473" w14:textId="5E56ACF1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7"/>
        <w:gridCol w:w="7213"/>
        <w:gridCol w:w="8"/>
      </w:tblGrid>
      <w:tr w:rsidR="004D7BDC" w:rsidTr="004D7BDC" w14:paraId="4958B000" w14:textId="77777777">
        <w:trPr>
          <w:gridAfter w:val="1"/>
          <w:wAfter w:w="8" w:type="dxa"/>
        </w:trPr>
        <w:tc>
          <w:tcPr>
            <w:tcW w:w="10190" w:type="dxa"/>
            <w:gridSpan w:val="2"/>
            <w:shd w:val="clear" w:color="auto" w:fill="E7E6E6" w:themeFill="background2"/>
          </w:tcPr>
          <w:p w:rsidRPr="00815346" w:rsidR="004D7BDC" w:rsidP="00D55D42" w:rsidRDefault="004D7BDC" w14:paraId="3A50D06D" w14:textId="2717E3E9">
            <w:pPr>
              <w:pStyle w:val="TableTitle2"/>
            </w:pPr>
            <w:r>
              <w:t>Form completion</w:t>
            </w:r>
          </w:p>
        </w:tc>
      </w:tr>
      <w:tr w:rsidR="004D7BDC" w:rsidTr="004D7BDC" w14:paraId="7B52512C" w14:textId="77777777">
        <w:tc>
          <w:tcPr>
            <w:tcW w:w="2977" w:type="dxa"/>
            <w:shd w:val="clear" w:color="auto" w:fill="E7E6E6" w:themeFill="background2"/>
          </w:tcPr>
          <w:p w:rsidRPr="00815346" w:rsidR="004D7BDC" w:rsidP="00D55D42" w:rsidRDefault="004D7BDC" w14:paraId="186595D7" w14:textId="68FC925E">
            <w:pPr>
              <w:pStyle w:val="TableVarLabel"/>
            </w:pPr>
            <w:r>
              <w:t>Person completing form</w:t>
            </w:r>
          </w:p>
        </w:tc>
        <w:tc>
          <w:tcPr>
            <w:tcW w:w="7221" w:type="dxa"/>
            <w:gridSpan w:val="2"/>
            <w:vAlign w:val="bottom"/>
          </w:tcPr>
          <w:p w:rsidR="004D7BDC" w:rsidP="00D55D42" w:rsidRDefault="004D7BDC" w14:paraId="0C3228C2" w14:textId="77777777">
            <w:pPr>
              <w:pStyle w:val="TableVarLabel"/>
              <w:spacing w:after="0"/>
            </w:pPr>
            <w:r>
              <w:t>_ _ _ _ _ _ _ _ _ _ _ _ _ _ _ _ _ _ _ _ _ _ _ _ _ _ _ _ _ _ _ _ _ _ _ _ _ _ _ _</w:t>
            </w:r>
          </w:p>
        </w:tc>
      </w:tr>
      <w:tr w:rsidR="004D7BDC" w:rsidTr="004D7BDC" w14:paraId="7C5FEF04" w14:textId="77777777">
        <w:trPr>
          <w:gridAfter w:val="1"/>
          <w:wAfter w:w="8" w:type="dxa"/>
        </w:trPr>
        <w:tc>
          <w:tcPr>
            <w:tcW w:w="2977" w:type="dxa"/>
            <w:shd w:val="clear" w:color="auto" w:fill="E7E6E6" w:themeFill="background2"/>
          </w:tcPr>
          <w:p w:rsidRPr="00815346" w:rsidR="004D7BDC" w:rsidP="00D55D42" w:rsidRDefault="004D7BDC" w14:paraId="6A64D800" w14:textId="32EEFBA5">
            <w:pPr>
              <w:pStyle w:val="TableVarLabel"/>
            </w:pPr>
            <w:r>
              <w:t>Form completion date</w:t>
            </w:r>
          </w:p>
        </w:tc>
        <w:tc>
          <w:tcPr>
            <w:tcW w:w="7213" w:type="dxa"/>
          </w:tcPr>
          <w:p w:rsidRPr="00B05401" w:rsidR="004D7BDC" w:rsidP="00D55D42" w:rsidRDefault="004D7BDC" w14:paraId="39BF5656" w14:textId="77777777">
            <w:pPr>
              <w:pStyle w:val="TableVarEntry"/>
            </w:pPr>
            <w:r w:rsidRPr="00B05401">
              <w:t>¦_</w:t>
            </w:r>
            <w:r>
              <w:rPr>
                <w:color w:val="D9D9D9" w:themeColor="background1" w:themeShade="D9"/>
              </w:rPr>
              <w:t>Y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Y</w:t>
            </w:r>
            <w:r w:rsidRPr="00B05401">
              <w:t xml:space="preserve"> _¦ 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M</w:t>
            </w:r>
            <w:r w:rsidRPr="00B05401">
              <w:t xml:space="preserve"> _¦ ¦_</w:t>
            </w:r>
            <w:r>
              <w:rPr>
                <w:color w:val="D9D9D9" w:themeColor="background1" w:themeShade="D9"/>
              </w:rPr>
              <w:t xml:space="preserve"> D </w:t>
            </w:r>
            <w:r w:rsidRPr="00B05401">
              <w:t>_¦ ¦_</w:t>
            </w:r>
            <w:r>
              <w:t xml:space="preserve"> </w:t>
            </w:r>
            <w:r>
              <w:rPr>
                <w:color w:val="D9D9D9" w:themeColor="background1" w:themeShade="D9"/>
              </w:rPr>
              <w:t>D</w:t>
            </w:r>
            <w:r w:rsidRPr="00B05401">
              <w:t xml:space="preserve"> _¦</w:t>
            </w:r>
          </w:p>
        </w:tc>
      </w:tr>
    </w:tbl>
    <w:p w:rsidR="002D23DC" w:rsidP="00815346" w:rsidRDefault="002D23DC" w14:paraId="3E357557" w14:textId="77777777"/>
    <w:sectPr w:rsidR="002D23DC" w:rsidSect="00FE3EB4">
      <w:headerReference w:type="default" r:id="rId6"/>
      <w:footerReference w:type="even" r:id="rId7"/>
      <w:footerReference w:type="default" r:id="rId8"/>
      <w:pgSz w:w="11900" w:h="16840" w:orient="portrait"/>
      <w:pgMar w:top="357" w:right="851" w:bottom="851" w:left="851" w:header="16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281" w:rsidP="009005CA" w:rsidRDefault="00596281" w14:paraId="6A133ECF" w14:textId="77777777">
      <w:r>
        <w:separator/>
      </w:r>
    </w:p>
  </w:endnote>
  <w:endnote w:type="continuationSeparator" w:id="0">
    <w:p w:rsidR="00596281" w:rsidP="009005CA" w:rsidRDefault="00596281" w14:paraId="42E1FE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EB4" w:rsidP="007A2E70" w:rsidRDefault="00FE3EB4" w14:paraId="068434D9" w14:textId="351DD356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E3EB4" w:rsidP="00FE3EB4" w:rsidRDefault="00FE3EB4" w14:paraId="3D3E175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094"/>
      <w:gridCol w:w="5094"/>
    </w:tblGrid>
    <w:tr w:rsidR="00FE3EB4" w:rsidTr="00D55D42" w14:paraId="12A75898" w14:textId="77777777">
      <w:tc>
        <w:tcPr>
          <w:tcW w:w="5094" w:type="dxa"/>
        </w:tcPr>
        <w:p w:rsidRPr="00FE3EB4" w:rsidR="00FE3EB4" w:rsidP="00FE3EB4" w:rsidRDefault="00FE3EB4" w14:paraId="5667BDA9" w14:textId="4450CC07">
          <w:pPr>
            <w:pStyle w:val="FooterVersionLabel"/>
            <w:ind w:right="360"/>
          </w:pPr>
          <w:r w:rsidRPr="00FE3EB4">
            <w:t xml:space="preserve">Version: </w:t>
          </w:r>
          <w:r w:rsidR="00413154">
            <w:t>1 -April 2023</w:t>
          </w:r>
        </w:p>
      </w:tc>
      <w:tc>
        <w:tcPr>
          <w:tcW w:w="5094" w:type="dxa"/>
        </w:tcPr>
        <w:p w:rsidR="00FE3EB4" w:rsidP="00FE3EB4" w:rsidRDefault="00FE3EB4" w14:paraId="64E3CFCA" w14:textId="77777777">
          <w:pPr>
            <w:pStyle w:val="FooterVersionLabel"/>
            <w:jc w:val="right"/>
          </w:pPr>
          <w:r>
            <w:t xml:space="preserve">Page </w:t>
          </w:r>
          <w:sdt>
            <w:sdtPr>
              <w:rPr>
                <w:rStyle w:val="PageNumber"/>
              </w:rPr>
              <w:id w:val="360091904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fldChar w:fldCharType="begin"/>
              </w:r>
              <w:r>
                <w:rPr>
                  <w:rStyle w:val="PageNumber"/>
                </w:rPr>
                <w:instrText xml:space="preserve"> PAGE </w:instrText>
              </w:r>
              <w:r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1</w:t>
              </w:r>
              <w:r>
                <w:rPr>
                  <w:rStyle w:val="PageNumber"/>
                </w:rPr>
                <w:fldChar w:fldCharType="end"/>
              </w:r>
            </w:sdtContent>
          </w:sdt>
          <w:r>
            <w:rPr>
              <w:rStyle w:val="PageNumber"/>
            </w:rPr>
            <w:t xml:space="preserve"> of 1</w:t>
          </w:r>
        </w:p>
      </w:tc>
    </w:tr>
  </w:tbl>
  <w:p w:rsidR="00FE3EB4" w:rsidRDefault="00FE3EB4" w14:paraId="6A03F65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281" w:rsidP="009005CA" w:rsidRDefault="00596281" w14:paraId="4CC0EC9B" w14:textId="77777777">
      <w:r>
        <w:separator/>
      </w:r>
    </w:p>
  </w:footnote>
  <w:footnote w:type="continuationSeparator" w:id="0">
    <w:p w:rsidR="00596281" w:rsidP="009005CA" w:rsidRDefault="00596281" w14:paraId="19C3BD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18" w:type="dxa"/>
      <w:tblInd w:w="56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037"/>
    </w:tblGrid>
    <w:tr w:rsidR="009005CA" w:rsidTr="009005CA" w14:paraId="737E9A5A" w14:textId="77777777">
      <w:trPr>
        <w:trHeight w:val="885"/>
      </w:trPr>
      <w:tc>
        <w:tcPr>
          <w:tcW w:w="8318" w:type="dxa"/>
        </w:tcPr>
        <w:tbl>
          <w:tblPr>
            <w:tblStyle w:val="TableGrid"/>
            <w:tblW w:w="882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8821"/>
          </w:tblGrid>
          <w:tr w:rsidR="003B6792" w:rsidTr="003B6792" w14:paraId="0D2D130A" w14:textId="77777777">
            <w:tc>
              <w:tcPr>
                <w:tcW w:w="8821" w:type="dxa"/>
              </w:tcPr>
              <w:p w:rsidR="003B6792" w:rsidP="003B6792" w:rsidRDefault="00901FE0" w14:paraId="38F43F4C" w14:textId="6B1FD8B8">
                <w:pPr>
                  <w:pStyle w:val="HeaderStudyTitle"/>
                  <w:rPr>
                    <w:sz w:val="22"/>
                    <w:szCs w:val="18"/>
                  </w:rPr>
                </w:pPr>
                <w:r w:rsidRPr="009005CA">
                  <w:t>Evaluating the performance</w:t>
                </w:r>
                <w:r>
                  <w:t xml:space="preserve">, feasibility, acceptability, and impact </w:t>
                </w:r>
                <w:r w:rsidRPr="009005CA">
                  <w:t>of treatment-decision algorithms for the detection of pulmonary TB in children</w:t>
                </w:r>
              </w:p>
            </w:tc>
          </w:tr>
          <w:tr w:rsidR="003B6792" w:rsidTr="003B6792" w14:paraId="58C8E3BD" w14:textId="77777777">
            <w:tc>
              <w:tcPr>
                <w:tcW w:w="8821" w:type="dxa"/>
              </w:tcPr>
              <w:p w:rsidRPr="003B6792" w:rsidR="003B6792" w:rsidP="003B6792" w:rsidRDefault="00F901FD" w14:paraId="1540249A" w14:textId="080A44F4">
                <w:pPr>
                  <w:pStyle w:val="TableTitle2"/>
                </w:pPr>
                <w:r>
                  <w:rPr>
                    <w:sz w:val="32"/>
                    <w:szCs w:val="32"/>
                  </w:rPr>
                  <w:t>Form 2c</w:t>
                </w:r>
                <w:r w:rsidR="003E2BB7">
                  <w:rPr>
                    <w:sz w:val="32"/>
                    <w:szCs w:val="32"/>
                  </w:rPr>
                  <w:t>: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3B6792" w:rsidR="003B6792">
                  <w:rPr>
                    <w:sz w:val="32"/>
                    <w:szCs w:val="32"/>
                  </w:rPr>
                  <w:t>X-ray evaluation form</w:t>
                </w:r>
              </w:p>
            </w:tc>
          </w:tr>
        </w:tbl>
        <w:p w:rsidRPr="009005CA" w:rsidR="009005CA" w:rsidP="003B6792" w:rsidRDefault="009005CA" w14:paraId="7C9822DE" w14:textId="0FD547E8">
          <w:pPr>
            <w:pStyle w:val="TableTitle2"/>
          </w:pPr>
        </w:p>
      </w:tc>
    </w:tr>
  </w:tbl>
  <w:p w:rsidR="009005CA" w:rsidRDefault="009005CA" w14:paraId="5D41D13E" w14:textId="08C8C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A"/>
    <w:rsid w:val="000043D8"/>
    <w:rsid w:val="00006718"/>
    <w:rsid w:val="00016777"/>
    <w:rsid w:val="0001707F"/>
    <w:rsid w:val="000220C2"/>
    <w:rsid w:val="00023C16"/>
    <w:rsid w:val="00031494"/>
    <w:rsid w:val="00031B75"/>
    <w:rsid w:val="00032478"/>
    <w:rsid w:val="000421DB"/>
    <w:rsid w:val="0004239D"/>
    <w:rsid w:val="000428DC"/>
    <w:rsid w:val="000430AA"/>
    <w:rsid w:val="00043481"/>
    <w:rsid w:val="000436B6"/>
    <w:rsid w:val="00051F73"/>
    <w:rsid w:val="000560E1"/>
    <w:rsid w:val="00061DB9"/>
    <w:rsid w:val="00063448"/>
    <w:rsid w:val="0007079B"/>
    <w:rsid w:val="0007357F"/>
    <w:rsid w:val="000736FE"/>
    <w:rsid w:val="000772AF"/>
    <w:rsid w:val="000914AA"/>
    <w:rsid w:val="00095F1E"/>
    <w:rsid w:val="0009748C"/>
    <w:rsid w:val="000A0000"/>
    <w:rsid w:val="000B7AFE"/>
    <w:rsid w:val="000B7F32"/>
    <w:rsid w:val="000C0FE4"/>
    <w:rsid w:val="000C17CE"/>
    <w:rsid w:val="000C3241"/>
    <w:rsid w:val="000C3891"/>
    <w:rsid w:val="000C51B8"/>
    <w:rsid w:val="000D0294"/>
    <w:rsid w:val="000E1199"/>
    <w:rsid w:val="000E5FA1"/>
    <w:rsid w:val="000E62DB"/>
    <w:rsid w:val="000F1CFC"/>
    <w:rsid w:val="000F2489"/>
    <w:rsid w:val="00102DD1"/>
    <w:rsid w:val="001040A5"/>
    <w:rsid w:val="00104603"/>
    <w:rsid w:val="00104791"/>
    <w:rsid w:val="00107E98"/>
    <w:rsid w:val="00110729"/>
    <w:rsid w:val="00111157"/>
    <w:rsid w:val="0011262D"/>
    <w:rsid w:val="0011370B"/>
    <w:rsid w:val="00113819"/>
    <w:rsid w:val="00117F16"/>
    <w:rsid w:val="0012338F"/>
    <w:rsid w:val="0012386F"/>
    <w:rsid w:val="00133192"/>
    <w:rsid w:val="0015036A"/>
    <w:rsid w:val="00152292"/>
    <w:rsid w:val="00153617"/>
    <w:rsid w:val="00153665"/>
    <w:rsid w:val="0015528F"/>
    <w:rsid w:val="00157E30"/>
    <w:rsid w:val="00160050"/>
    <w:rsid w:val="001625F0"/>
    <w:rsid w:val="00170D92"/>
    <w:rsid w:val="0017310B"/>
    <w:rsid w:val="00173958"/>
    <w:rsid w:val="001744E6"/>
    <w:rsid w:val="001763EF"/>
    <w:rsid w:val="0018093D"/>
    <w:rsid w:val="0018609F"/>
    <w:rsid w:val="00186A1E"/>
    <w:rsid w:val="001876F6"/>
    <w:rsid w:val="0018774F"/>
    <w:rsid w:val="0019319D"/>
    <w:rsid w:val="0019618B"/>
    <w:rsid w:val="00197261"/>
    <w:rsid w:val="001A0847"/>
    <w:rsid w:val="001A6819"/>
    <w:rsid w:val="001A777C"/>
    <w:rsid w:val="001B1532"/>
    <w:rsid w:val="001B210A"/>
    <w:rsid w:val="001B2D3F"/>
    <w:rsid w:val="001B3979"/>
    <w:rsid w:val="001B5C1E"/>
    <w:rsid w:val="001B7C5C"/>
    <w:rsid w:val="001C383E"/>
    <w:rsid w:val="001C3C91"/>
    <w:rsid w:val="001C6A56"/>
    <w:rsid w:val="001D6257"/>
    <w:rsid w:val="001E471C"/>
    <w:rsid w:val="001E4D81"/>
    <w:rsid w:val="001E6B6E"/>
    <w:rsid w:val="001F1FB9"/>
    <w:rsid w:val="001F25A7"/>
    <w:rsid w:val="001F6591"/>
    <w:rsid w:val="00201CA0"/>
    <w:rsid w:val="00203B44"/>
    <w:rsid w:val="00205571"/>
    <w:rsid w:val="0021151C"/>
    <w:rsid w:val="00212AF2"/>
    <w:rsid w:val="00213B4A"/>
    <w:rsid w:val="00217B41"/>
    <w:rsid w:val="00221F6C"/>
    <w:rsid w:val="00226B1D"/>
    <w:rsid w:val="002329BE"/>
    <w:rsid w:val="00236B12"/>
    <w:rsid w:val="00243444"/>
    <w:rsid w:val="00251957"/>
    <w:rsid w:val="002545D3"/>
    <w:rsid w:val="00256D04"/>
    <w:rsid w:val="002620C9"/>
    <w:rsid w:val="002635AF"/>
    <w:rsid w:val="00265655"/>
    <w:rsid w:val="00270204"/>
    <w:rsid w:val="00274A8B"/>
    <w:rsid w:val="002816D0"/>
    <w:rsid w:val="0028225F"/>
    <w:rsid w:val="00283221"/>
    <w:rsid w:val="00285F1E"/>
    <w:rsid w:val="00286D1C"/>
    <w:rsid w:val="00290457"/>
    <w:rsid w:val="00292720"/>
    <w:rsid w:val="002939BA"/>
    <w:rsid w:val="002A5306"/>
    <w:rsid w:val="002B0287"/>
    <w:rsid w:val="002B606F"/>
    <w:rsid w:val="002C0723"/>
    <w:rsid w:val="002C14E9"/>
    <w:rsid w:val="002C2D3F"/>
    <w:rsid w:val="002C421B"/>
    <w:rsid w:val="002D042F"/>
    <w:rsid w:val="002D0492"/>
    <w:rsid w:val="002D23DC"/>
    <w:rsid w:val="002D363E"/>
    <w:rsid w:val="002E1F3F"/>
    <w:rsid w:val="002E4B79"/>
    <w:rsid w:val="002F11DA"/>
    <w:rsid w:val="002F4110"/>
    <w:rsid w:val="002F4D01"/>
    <w:rsid w:val="003000E4"/>
    <w:rsid w:val="00302A81"/>
    <w:rsid w:val="00305476"/>
    <w:rsid w:val="00306FC5"/>
    <w:rsid w:val="003071CA"/>
    <w:rsid w:val="00311623"/>
    <w:rsid w:val="003116A2"/>
    <w:rsid w:val="0031282A"/>
    <w:rsid w:val="00313805"/>
    <w:rsid w:val="00314FBE"/>
    <w:rsid w:val="003301D9"/>
    <w:rsid w:val="00332247"/>
    <w:rsid w:val="00334FA3"/>
    <w:rsid w:val="0034040D"/>
    <w:rsid w:val="00342D12"/>
    <w:rsid w:val="0034333A"/>
    <w:rsid w:val="00345694"/>
    <w:rsid w:val="00346834"/>
    <w:rsid w:val="003529DC"/>
    <w:rsid w:val="00353EC8"/>
    <w:rsid w:val="00354A6B"/>
    <w:rsid w:val="003555FC"/>
    <w:rsid w:val="00356CCA"/>
    <w:rsid w:val="003608CE"/>
    <w:rsid w:val="0036218B"/>
    <w:rsid w:val="00362833"/>
    <w:rsid w:val="00364A0B"/>
    <w:rsid w:val="00367A74"/>
    <w:rsid w:val="003706C7"/>
    <w:rsid w:val="00375D13"/>
    <w:rsid w:val="0038123E"/>
    <w:rsid w:val="00381827"/>
    <w:rsid w:val="00391393"/>
    <w:rsid w:val="003937C4"/>
    <w:rsid w:val="00394BFA"/>
    <w:rsid w:val="003A005A"/>
    <w:rsid w:val="003A0221"/>
    <w:rsid w:val="003A5C10"/>
    <w:rsid w:val="003B0D8E"/>
    <w:rsid w:val="003B1E95"/>
    <w:rsid w:val="003B2097"/>
    <w:rsid w:val="003B254A"/>
    <w:rsid w:val="003B6792"/>
    <w:rsid w:val="003B6DEE"/>
    <w:rsid w:val="003B738A"/>
    <w:rsid w:val="003C09EB"/>
    <w:rsid w:val="003C19A0"/>
    <w:rsid w:val="003C2FFE"/>
    <w:rsid w:val="003C4BFA"/>
    <w:rsid w:val="003D07E1"/>
    <w:rsid w:val="003D0A06"/>
    <w:rsid w:val="003D1071"/>
    <w:rsid w:val="003D1FAF"/>
    <w:rsid w:val="003D2222"/>
    <w:rsid w:val="003E2BB7"/>
    <w:rsid w:val="003E610E"/>
    <w:rsid w:val="003F2821"/>
    <w:rsid w:val="003F61E8"/>
    <w:rsid w:val="00401CE6"/>
    <w:rsid w:val="00406F8F"/>
    <w:rsid w:val="00412320"/>
    <w:rsid w:val="00413154"/>
    <w:rsid w:val="0041440E"/>
    <w:rsid w:val="0041483D"/>
    <w:rsid w:val="00414B83"/>
    <w:rsid w:val="0041711F"/>
    <w:rsid w:val="004176AA"/>
    <w:rsid w:val="0042180C"/>
    <w:rsid w:val="00424F1D"/>
    <w:rsid w:val="00425C6C"/>
    <w:rsid w:val="00435B1B"/>
    <w:rsid w:val="004417FB"/>
    <w:rsid w:val="00443F05"/>
    <w:rsid w:val="00447BC3"/>
    <w:rsid w:val="00450F2B"/>
    <w:rsid w:val="004533AD"/>
    <w:rsid w:val="00454E9F"/>
    <w:rsid w:val="00455C87"/>
    <w:rsid w:val="00463B58"/>
    <w:rsid w:val="00464376"/>
    <w:rsid w:val="00464417"/>
    <w:rsid w:val="00465FE2"/>
    <w:rsid w:val="00467EC4"/>
    <w:rsid w:val="004765C6"/>
    <w:rsid w:val="0048527D"/>
    <w:rsid w:val="0049210F"/>
    <w:rsid w:val="00492503"/>
    <w:rsid w:val="0049279D"/>
    <w:rsid w:val="004944A2"/>
    <w:rsid w:val="004A46E2"/>
    <w:rsid w:val="004A6444"/>
    <w:rsid w:val="004B17FA"/>
    <w:rsid w:val="004B6E7D"/>
    <w:rsid w:val="004B7810"/>
    <w:rsid w:val="004C0211"/>
    <w:rsid w:val="004C02DB"/>
    <w:rsid w:val="004C040F"/>
    <w:rsid w:val="004C36C4"/>
    <w:rsid w:val="004C3EB2"/>
    <w:rsid w:val="004C52C7"/>
    <w:rsid w:val="004C5DED"/>
    <w:rsid w:val="004C639C"/>
    <w:rsid w:val="004C6C41"/>
    <w:rsid w:val="004D0284"/>
    <w:rsid w:val="004D1DBF"/>
    <w:rsid w:val="004D3A26"/>
    <w:rsid w:val="004D4746"/>
    <w:rsid w:val="004D7BDC"/>
    <w:rsid w:val="004E2E57"/>
    <w:rsid w:val="004E539C"/>
    <w:rsid w:val="004E57BA"/>
    <w:rsid w:val="004F2F91"/>
    <w:rsid w:val="004F4353"/>
    <w:rsid w:val="004F479E"/>
    <w:rsid w:val="00507528"/>
    <w:rsid w:val="0051147B"/>
    <w:rsid w:val="00511BBE"/>
    <w:rsid w:val="00514213"/>
    <w:rsid w:val="0051508A"/>
    <w:rsid w:val="00517061"/>
    <w:rsid w:val="00520646"/>
    <w:rsid w:val="005222C1"/>
    <w:rsid w:val="00523727"/>
    <w:rsid w:val="005259D2"/>
    <w:rsid w:val="005312FA"/>
    <w:rsid w:val="0053239F"/>
    <w:rsid w:val="00535B05"/>
    <w:rsid w:val="0054036E"/>
    <w:rsid w:val="00540EF5"/>
    <w:rsid w:val="00543012"/>
    <w:rsid w:val="0054473B"/>
    <w:rsid w:val="00545C52"/>
    <w:rsid w:val="0055602B"/>
    <w:rsid w:val="00561C81"/>
    <w:rsid w:val="005741B8"/>
    <w:rsid w:val="005829A2"/>
    <w:rsid w:val="00586D1A"/>
    <w:rsid w:val="005920B4"/>
    <w:rsid w:val="00595011"/>
    <w:rsid w:val="005958DA"/>
    <w:rsid w:val="00596281"/>
    <w:rsid w:val="005A349C"/>
    <w:rsid w:val="005A3F0E"/>
    <w:rsid w:val="005A705C"/>
    <w:rsid w:val="005B291A"/>
    <w:rsid w:val="005B3DB8"/>
    <w:rsid w:val="005B7750"/>
    <w:rsid w:val="005C547F"/>
    <w:rsid w:val="005D4C35"/>
    <w:rsid w:val="005D68EE"/>
    <w:rsid w:val="005D6B47"/>
    <w:rsid w:val="005E1C79"/>
    <w:rsid w:val="005E3550"/>
    <w:rsid w:val="005E4CF6"/>
    <w:rsid w:val="005E738A"/>
    <w:rsid w:val="005F32B2"/>
    <w:rsid w:val="00600B97"/>
    <w:rsid w:val="0060141B"/>
    <w:rsid w:val="006020F8"/>
    <w:rsid w:val="006030ED"/>
    <w:rsid w:val="00604BF6"/>
    <w:rsid w:val="00610107"/>
    <w:rsid w:val="0061339A"/>
    <w:rsid w:val="0061670C"/>
    <w:rsid w:val="0061692D"/>
    <w:rsid w:val="00617015"/>
    <w:rsid w:val="00620C53"/>
    <w:rsid w:val="00621719"/>
    <w:rsid w:val="0062453B"/>
    <w:rsid w:val="006278B5"/>
    <w:rsid w:val="006279E9"/>
    <w:rsid w:val="00630284"/>
    <w:rsid w:val="0063154A"/>
    <w:rsid w:val="006337D4"/>
    <w:rsid w:val="006343E1"/>
    <w:rsid w:val="00634820"/>
    <w:rsid w:val="00634FD4"/>
    <w:rsid w:val="0064243D"/>
    <w:rsid w:val="00643E7A"/>
    <w:rsid w:val="00651E5E"/>
    <w:rsid w:val="00652C27"/>
    <w:rsid w:val="00655D08"/>
    <w:rsid w:val="0066104F"/>
    <w:rsid w:val="00661ADE"/>
    <w:rsid w:val="006661FC"/>
    <w:rsid w:val="0066682A"/>
    <w:rsid w:val="00666883"/>
    <w:rsid w:val="00672947"/>
    <w:rsid w:val="006831E5"/>
    <w:rsid w:val="00685118"/>
    <w:rsid w:val="00686A1A"/>
    <w:rsid w:val="00687B32"/>
    <w:rsid w:val="00693128"/>
    <w:rsid w:val="006931D3"/>
    <w:rsid w:val="006A1519"/>
    <w:rsid w:val="006A226B"/>
    <w:rsid w:val="006A2D13"/>
    <w:rsid w:val="006A3629"/>
    <w:rsid w:val="006B0E59"/>
    <w:rsid w:val="006B2555"/>
    <w:rsid w:val="006B3821"/>
    <w:rsid w:val="006B3D19"/>
    <w:rsid w:val="006B46B2"/>
    <w:rsid w:val="006B4EF7"/>
    <w:rsid w:val="006B5842"/>
    <w:rsid w:val="006B5C8D"/>
    <w:rsid w:val="006B7AE8"/>
    <w:rsid w:val="006C2A4B"/>
    <w:rsid w:val="006C635B"/>
    <w:rsid w:val="006D4C69"/>
    <w:rsid w:val="006D68DD"/>
    <w:rsid w:val="006D7AA5"/>
    <w:rsid w:val="006E0719"/>
    <w:rsid w:val="006E17D0"/>
    <w:rsid w:val="006E24EB"/>
    <w:rsid w:val="006E4FCB"/>
    <w:rsid w:val="006F0636"/>
    <w:rsid w:val="006F0BB9"/>
    <w:rsid w:val="006F38B5"/>
    <w:rsid w:val="006F6060"/>
    <w:rsid w:val="00702297"/>
    <w:rsid w:val="00704971"/>
    <w:rsid w:val="00704CCB"/>
    <w:rsid w:val="00705402"/>
    <w:rsid w:val="00707B86"/>
    <w:rsid w:val="00713D35"/>
    <w:rsid w:val="007156B3"/>
    <w:rsid w:val="007160D8"/>
    <w:rsid w:val="00721CC6"/>
    <w:rsid w:val="007242F8"/>
    <w:rsid w:val="0073033A"/>
    <w:rsid w:val="00733DA3"/>
    <w:rsid w:val="007343F6"/>
    <w:rsid w:val="00737BAC"/>
    <w:rsid w:val="00740721"/>
    <w:rsid w:val="00740FCB"/>
    <w:rsid w:val="007416F8"/>
    <w:rsid w:val="007435B7"/>
    <w:rsid w:val="00743C95"/>
    <w:rsid w:val="00744954"/>
    <w:rsid w:val="00744FD3"/>
    <w:rsid w:val="00746477"/>
    <w:rsid w:val="00752BDA"/>
    <w:rsid w:val="00755167"/>
    <w:rsid w:val="0075791E"/>
    <w:rsid w:val="00757A82"/>
    <w:rsid w:val="00760881"/>
    <w:rsid w:val="00763C64"/>
    <w:rsid w:val="007647B3"/>
    <w:rsid w:val="007648E9"/>
    <w:rsid w:val="007659C8"/>
    <w:rsid w:val="00767585"/>
    <w:rsid w:val="007706D7"/>
    <w:rsid w:val="007729BA"/>
    <w:rsid w:val="00781E3A"/>
    <w:rsid w:val="0079277C"/>
    <w:rsid w:val="00792E54"/>
    <w:rsid w:val="007948B4"/>
    <w:rsid w:val="00794CA1"/>
    <w:rsid w:val="007979DF"/>
    <w:rsid w:val="007A2073"/>
    <w:rsid w:val="007A3D15"/>
    <w:rsid w:val="007B1165"/>
    <w:rsid w:val="007B7B56"/>
    <w:rsid w:val="007C06FD"/>
    <w:rsid w:val="007C12C8"/>
    <w:rsid w:val="007C16AF"/>
    <w:rsid w:val="007C1B9D"/>
    <w:rsid w:val="007C1E3F"/>
    <w:rsid w:val="007C31E7"/>
    <w:rsid w:val="007C5364"/>
    <w:rsid w:val="007D20BD"/>
    <w:rsid w:val="007E124C"/>
    <w:rsid w:val="007E4576"/>
    <w:rsid w:val="007E7760"/>
    <w:rsid w:val="007F0C7B"/>
    <w:rsid w:val="007F2FA7"/>
    <w:rsid w:val="008056ED"/>
    <w:rsid w:val="00807C46"/>
    <w:rsid w:val="00811B7A"/>
    <w:rsid w:val="00813B9E"/>
    <w:rsid w:val="00814099"/>
    <w:rsid w:val="00815346"/>
    <w:rsid w:val="00815AF6"/>
    <w:rsid w:val="00820F9E"/>
    <w:rsid w:val="00821441"/>
    <w:rsid w:val="008221EB"/>
    <w:rsid w:val="0083071E"/>
    <w:rsid w:val="00831129"/>
    <w:rsid w:val="008342C7"/>
    <w:rsid w:val="00835159"/>
    <w:rsid w:val="00835E07"/>
    <w:rsid w:val="008372C5"/>
    <w:rsid w:val="00840FE0"/>
    <w:rsid w:val="00843F8F"/>
    <w:rsid w:val="008441DC"/>
    <w:rsid w:val="00844615"/>
    <w:rsid w:val="00845D6C"/>
    <w:rsid w:val="008464FF"/>
    <w:rsid w:val="00853330"/>
    <w:rsid w:val="008533EF"/>
    <w:rsid w:val="00853A0F"/>
    <w:rsid w:val="00854B95"/>
    <w:rsid w:val="00855107"/>
    <w:rsid w:val="00856939"/>
    <w:rsid w:val="00857ADF"/>
    <w:rsid w:val="00876DB8"/>
    <w:rsid w:val="008857CA"/>
    <w:rsid w:val="00894863"/>
    <w:rsid w:val="00895AEF"/>
    <w:rsid w:val="008A25CC"/>
    <w:rsid w:val="008A3758"/>
    <w:rsid w:val="008A41B4"/>
    <w:rsid w:val="008A44BB"/>
    <w:rsid w:val="008B285E"/>
    <w:rsid w:val="008B3E6C"/>
    <w:rsid w:val="008B3F52"/>
    <w:rsid w:val="008C0CD0"/>
    <w:rsid w:val="008C7359"/>
    <w:rsid w:val="008D0142"/>
    <w:rsid w:val="008D0BCB"/>
    <w:rsid w:val="008D0D01"/>
    <w:rsid w:val="008D468A"/>
    <w:rsid w:val="008E015A"/>
    <w:rsid w:val="008E15B6"/>
    <w:rsid w:val="008E1E5E"/>
    <w:rsid w:val="008E4311"/>
    <w:rsid w:val="008E5E2E"/>
    <w:rsid w:val="008E681F"/>
    <w:rsid w:val="008F120F"/>
    <w:rsid w:val="008F3D95"/>
    <w:rsid w:val="008F64FF"/>
    <w:rsid w:val="009003DC"/>
    <w:rsid w:val="009005CA"/>
    <w:rsid w:val="00900E48"/>
    <w:rsid w:val="00901C13"/>
    <w:rsid w:val="00901FE0"/>
    <w:rsid w:val="00904BE1"/>
    <w:rsid w:val="0091260F"/>
    <w:rsid w:val="009131EB"/>
    <w:rsid w:val="00915F8D"/>
    <w:rsid w:val="00922155"/>
    <w:rsid w:val="009241C3"/>
    <w:rsid w:val="00924325"/>
    <w:rsid w:val="009340BA"/>
    <w:rsid w:val="00934A80"/>
    <w:rsid w:val="00937885"/>
    <w:rsid w:val="0094438E"/>
    <w:rsid w:val="009455F8"/>
    <w:rsid w:val="00945AAB"/>
    <w:rsid w:val="00946D78"/>
    <w:rsid w:val="00950CAF"/>
    <w:rsid w:val="0095601D"/>
    <w:rsid w:val="009602C1"/>
    <w:rsid w:val="00961E0C"/>
    <w:rsid w:val="00961F6D"/>
    <w:rsid w:val="00962C5A"/>
    <w:rsid w:val="00964C71"/>
    <w:rsid w:val="009669C4"/>
    <w:rsid w:val="00967506"/>
    <w:rsid w:val="00967BF0"/>
    <w:rsid w:val="009709FD"/>
    <w:rsid w:val="00970FCE"/>
    <w:rsid w:val="00973173"/>
    <w:rsid w:val="00974957"/>
    <w:rsid w:val="00976256"/>
    <w:rsid w:val="00993107"/>
    <w:rsid w:val="0099749E"/>
    <w:rsid w:val="009A077E"/>
    <w:rsid w:val="009A07C4"/>
    <w:rsid w:val="009A351F"/>
    <w:rsid w:val="009B5F6C"/>
    <w:rsid w:val="009B604E"/>
    <w:rsid w:val="009C2687"/>
    <w:rsid w:val="009C3CE8"/>
    <w:rsid w:val="009C462D"/>
    <w:rsid w:val="009C5AC6"/>
    <w:rsid w:val="009D359E"/>
    <w:rsid w:val="009D49F6"/>
    <w:rsid w:val="009D6082"/>
    <w:rsid w:val="009D6751"/>
    <w:rsid w:val="009D720B"/>
    <w:rsid w:val="009E09D5"/>
    <w:rsid w:val="009E1294"/>
    <w:rsid w:val="009E4AFC"/>
    <w:rsid w:val="009F220D"/>
    <w:rsid w:val="009F2E7B"/>
    <w:rsid w:val="009F38C3"/>
    <w:rsid w:val="009F3C55"/>
    <w:rsid w:val="00A00896"/>
    <w:rsid w:val="00A01B8A"/>
    <w:rsid w:val="00A04756"/>
    <w:rsid w:val="00A04C29"/>
    <w:rsid w:val="00A04E6C"/>
    <w:rsid w:val="00A05442"/>
    <w:rsid w:val="00A06488"/>
    <w:rsid w:val="00A1476F"/>
    <w:rsid w:val="00A21131"/>
    <w:rsid w:val="00A34370"/>
    <w:rsid w:val="00A34F17"/>
    <w:rsid w:val="00A36960"/>
    <w:rsid w:val="00A36CAA"/>
    <w:rsid w:val="00A37960"/>
    <w:rsid w:val="00A4298A"/>
    <w:rsid w:val="00A44638"/>
    <w:rsid w:val="00A44C6B"/>
    <w:rsid w:val="00A473F4"/>
    <w:rsid w:val="00A54A6C"/>
    <w:rsid w:val="00A55F4F"/>
    <w:rsid w:val="00A62CD5"/>
    <w:rsid w:val="00A630D6"/>
    <w:rsid w:val="00A63BBE"/>
    <w:rsid w:val="00A63D7D"/>
    <w:rsid w:val="00A66609"/>
    <w:rsid w:val="00A676C1"/>
    <w:rsid w:val="00A70720"/>
    <w:rsid w:val="00A71CB6"/>
    <w:rsid w:val="00A73FD9"/>
    <w:rsid w:val="00A7451E"/>
    <w:rsid w:val="00A77ED5"/>
    <w:rsid w:val="00A8167E"/>
    <w:rsid w:val="00A8299B"/>
    <w:rsid w:val="00A87035"/>
    <w:rsid w:val="00A909EB"/>
    <w:rsid w:val="00A90EFC"/>
    <w:rsid w:val="00A91527"/>
    <w:rsid w:val="00A92FC1"/>
    <w:rsid w:val="00A93032"/>
    <w:rsid w:val="00A93346"/>
    <w:rsid w:val="00A9511D"/>
    <w:rsid w:val="00AA23FA"/>
    <w:rsid w:val="00AA2D6C"/>
    <w:rsid w:val="00AA5BD4"/>
    <w:rsid w:val="00AA77E4"/>
    <w:rsid w:val="00AB1D2F"/>
    <w:rsid w:val="00AB78F7"/>
    <w:rsid w:val="00AC0179"/>
    <w:rsid w:val="00AC1D3D"/>
    <w:rsid w:val="00AC2B6C"/>
    <w:rsid w:val="00AC36E2"/>
    <w:rsid w:val="00AC3975"/>
    <w:rsid w:val="00AC3C71"/>
    <w:rsid w:val="00AC4EA3"/>
    <w:rsid w:val="00AD5B2F"/>
    <w:rsid w:val="00AD5B5A"/>
    <w:rsid w:val="00AE3A31"/>
    <w:rsid w:val="00AE6E87"/>
    <w:rsid w:val="00AE7E97"/>
    <w:rsid w:val="00AF55CA"/>
    <w:rsid w:val="00AF5684"/>
    <w:rsid w:val="00B00D14"/>
    <w:rsid w:val="00B03168"/>
    <w:rsid w:val="00B044D3"/>
    <w:rsid w:val="00B10AE8"/>
    <w:rsid w:val="00B10C1C"/>
    <w:rsid w:val="00B13679"/>
    <w:rsid w:val="00B23263"/>
    <w:rsid w:val="00B24AC3"/>
    <w:rsid w:val="00B25E0B"/>
    <w:rsid w:val="00B3316B"/>
    <w:rsid w:val="00B36EE3"/>
    <w:rsid w:val="00B37057"/>
    <w:rsid w:val="00B45D84"/>
    <w:rsid w:val="00B4634D"/>
    <w:rsid w:val="00B501ED"/>
    <w:rsid w:val="00B55028"/>
    <w:rsid w:val="00B56C5C"/>
    <w:rsid w:val="00B57D72"/>
    <w:rsid w:val="00B60701"/>
    <w:rsid w:val="00B616AD"/>
    <w:rsid w:val="00B64E7B"/>
    <w:rsid w:val="00B670B5"/>
    <w:rsid w:val="00B67CBA"/>
    <w:rsid w:val="00B720B7"/>
    <w:rsid w:val="00B776C5"/>
    <w:rsid w:val="00B809F6"/>
    <w:rsid w:val="00B80E50"/>
    <w:rsid w:val="00B8443E"/>
    <w:rsid w:val="00B853FC"/>
    <w:rsid w:val="00B93802"/>
    <w:rsid w:val="00B961AB"/>
    <w:rsid w:val="00B964FB"/>
    <w:rsid w:val="00B96D9F"/>
    <w:rsid w:val="00BA0C02"/>
    <w:rsid w:val="00BA2158"/>
    <w:rsid w:val="00BA6096"/>
    <w:rsid w:val="00BB1CCD"/>
    <w:rsid w:val="00BB3194"/>
    <w:rsid w:val="00BB7A02"/>
    <w:rsid w:val="00BB7E25"/>
    <w:rsid w:val="00BD5950"/>
    <w:rsid w:val="00BD6B26"/>
    <w:rsid w:val="00BE13AD"/>
    <w:rsid w:val="00BE218C"/>
    <w:rsid w:val="00BE7220"/>
    <w:rsid w:val="00BE7792"/>
    <w:rsid w:val="00BF0DE4"/>
    <w:rsid w:val="00BF1DFC"/>
    <w:rsid w:val="00BF37EA"/>
    <w:rsid w:val="00BF4367"/>
    <w:rsid w:val="00BF591D"/>
    <w:rsid w:val="00C06143"/>
    <w:rsid w:val="00C076BB"/>
    <w:rsid w:val="00C0796A"/>
    <w:rsid w:val="00C07A20"/>
    <w:rsid w:val="00C07C63"/>
    <w:rsid w:val="00C1081A"/>
    <w:rsid w:val="00C14418"/>
    <w:rsid w:val="00C150D0"/>
    <w:rsid w:val="00C20542"/>
    <w:rsid w:val="00C218FF"/>
    <w:rsid w:val="00C21FEC"/>
    <w:rsid w:val="00C25172"/>
    <w:rsid w:val="00C27A46"/>
    <w:rsid w:val="00C346CB"/>
    <w:rsid w:val="00C40958"/>
    <w:rsid w:val="00C40B64"/>
    <w:rsid w:val="00C410C7"/>
    <w:rsid w:val="00C42E87"/>
    <w:rsid w:val="00C44982"/>
    <w:rsid w:val="00C503B1"/>
    <w:rsid w:val="00C52944"/>
    <w:rsid w:val="00C57397"/>
    <w:rsid w:val="00C655B8"/>
    <w:rsid w:val="00C710BF"/>
    <w:rsid w:val="00C80373"/>
    <w:rsid w:val="00C81E06"/>
    <w:rsid w:val="00C85469"/>
    <w:rsid w:val="00C90D1C"/>
    <w:rsid w:val="00C9223F"/>
    <w:rsid w:val="00C94C39"/>
    <w:rsid w:val="00C96BCD"/>
    <w:rsid w:val="00CA726B"/>
    <w:rsid w:val="00CB075E"/>
    <w:rsid w:val="00CB3747"/>
    <w:rsid w:val="00CC3FD5"/>
    <w:rsid w:val="00CC43FE"/>
    <w:rsid w:val="00CC6FBF"/>
    <w:rsid w:val="00CD0D96"/>
    <w:rsid w:val="00CD2FD2"/>
    <w:rsid w:val="00CD5428"/>
    <w:rsid w:val="00CD7199"/>
    <w:rsid w:val="00CE05DF"/>
    <w:rsid w:val="00CE63FB"/>
    <w:rsid w:val="00CE6B86"/>
    <w:rsid w:val="00CF3B09"/>
    <w:rsid w:val="00CF482D"/>
    <w:rsid w:val="00CF595C"/>
    <w:rsid w:val="00D04013"/>
    <w:rsid w:val="00D04104"/>
    <w:rsid w:val="00D04AE1"/>
    <w:rsid w:val="00D05D9D"/>
    <w:rsid w:val="00D07A45"/>
    <w:rsid w:val="00D15020"/>
    <w:rsid w:val="00D1579C"/>
    <w:rsid w:val="00D22053"/>
    <w:rsid w:val="00D22589"/>
    <w:rsid w:val="00D23647"/>
    <w:rsid w:val="00D27B63"/>
    <w:rsid w:val="00D310C0"/>
    <w:rsid w:val="00D3366F"/>
    <w:rsid w:val="00D44CFD"/>
    <w:rsid w:val="00D46C26"/>
    <w:rsid w:val="00D516A7"/>
    <w:rsid w:val="00D54C21"/>
    <w:rsid w:val="00D56C5E"/>
    <w:rsid w:val="00D61287"/>
    <w:rsid w:val="00D64BFA"/>
    <w:rsid w:val="00D65694"/>
    <w:rsid w:val="00D67ED7"/>
    <w:rsid w:val="00D7159A"/>
    <w:rsid w:val="00D71C12"/>
    <w:rsid w:val="00D73DAC"/>
    <w:rsid w:val="00D821BD"/>
    <w:rsid w:val="00D865E1"/>
    <w:rsid w:val="00D86689"/>
    <w:rsid w:val="00D928CB"/>
    <w:rsid w:val="00D93159"/>
    <w:rsid w:val="00D960E7"/>
    <w:rsid w:val="00DA1675"/>
    <w:rsid w:val="00DA387C"/>
    <w:rsid w:val="00DA460D"/>
    <w:rsid w:val="00DA4718"/>
    <w:rsid w:val="00DA5BD1"/>
    <w:rsid w:val="00DB254F"/>
    <w:rsid w:val="00DC6B3B"/>
    <w:rsid w:val="00DC6F72"/>
    <w:rsid w:val="00DC7726"/>
    <w:rsid w:val="00DD2EDA"/>
    <w:rsid w:val="00DD3145"/>
    <w:rsid w:val="00DD3921"/>
    <w:rsid w:val="00DE16C1"/>
    <w:rsid w:val="00DE30A9"/>
    <w:rsid w:val="00DE6B00"/>
    <w:rsid w:val="00DF75B8"/>
    <w:rsid w:val="00E005B9"/>
    <w:rsid w:val="00E00F78"/>
    <w:rsid w:val="00E0270A"/>
    <w:rsid w:val="00E03EB3"/>
    <w:rsid w:val="00E0453A"/>
    <w:rsid w:val="00E04C64"/>
    <w:rsid w:val="00E15005"/>
    <w:rsid w:val="00E16877"/>
    <w:rsid w:val="00E235F3"/>
    <w:rsid w:val="00E30548"/>
    <w:rsid w:val="00E41C6C"/>
    <w:rsid w:val="00E468A6"/>
    <w:rsid w:val="00E5327E"/>
    <w:rsid w:val="00E56B7A"/>
    <w:rsid w:val="00E5795E"/>
    <w:rsid w:val="00E62896"/>
    <w:rsid w:val="00E638A2"/>
    <w:rsid w:val="00E658E3"/>
    <w:rsid w:val="00E70E4C"/>
    <w:rsid w:val="00E70F26"/>
    <w:rsid w:val="00E7188C"/>
    <w:rsid w:val="00E76ABB"/>
    <w:rsid w:val="00E774D5"/>
    <w:rsid w:val="00E81540"/>
    <w:rsid w:val="00E817CE"/>
    <w:rsid w:val="00E81931"/>
    <w:rsid w:val="00E8287F"/>
    <w:rsid w:val="00E83FE9"/>
    <w:rsid w:val="00E848DB"/>
    <w:rsid w:val="00E87B9B"/>
    <w:rsid w:val="00E905E9"/>
    <w:rsid w:val="00E90813"/>
    <w:rsid w:val="00E94AD1"/>
    <w:rsid w:val="00E950F9"/>
    <w:rsid w:val="00E955B4"/>
    <w:rsid w:val="00EA1EAE"/>
    <w:rsid w:val="00EB7FB0"/>
    <w:rsid w:val="00EC0830"/>
    <w:rsid w:val="00EC0925"/>
    <w:rsid w:val="00EC161F"/>
    <w:rsid w:val="00EC283C"/>
    <w:rsid w:val="00EC58D5"/>
    <w:rsid w:val="00EC5C1B"/>
    <w:rsid w:val="00ED1527"/>
    <w:rsid w:val="00ED4E87"/>
    <w:rsid w:val="00ED5A97"/>
    <w:rsid w:val="00EE2401"/>
    <w:rsid w:val="00EE6B5B"/>
    <w:rsid w:val="00EE7B86"/>
    <w:rsid w:val="00EF5EC3"/>
    <w:rsid w:val="00EF6E0E"/>
    <w:rsid w:val="00F006DB"/>
    <w:rsid w:val="00F01BDD"/>
    <w:rsid w:val="00F01E02"/>
    <w:rsid w:val="00F108CE"/>
    <w:rsid w:val="00F10911"/>
    <w:rsid w:val="00F117AE"/>
    <w:rsid w:val="00F11F0A"/>
    <w:rsid w:val="00F14F9B"/>
    <w:rsid w:val="00F17AD8"/>
    <w:rsid w:val="00F203F7"/>
    <w:rsid w:val="00F22A60"/>
    <w:rsid w:val="00F27070"/>
    <w:rsid w:val="00F27B82"/>
    <w:rsid w:val="00F33181"/>
    <w:rsid w:val="00F332B5"/>
    <w:rsid w:val="00F34575"/>
    <w:rsid w:val="00F506E5"/>
    <w:rsid w:val="00F548FA"/>
    <w:rsid w:val="00F55127"/>
    <w:rsid w:val="00F63124"/>
    <w:rsid w:val="00F631CC"/>
    <w:rsid w:val="00F632A2"/>
    <w:rsid w:val="00F707C8"/>
    <w:rsid w:val="00F729BB"/>
    <w:rsid w:val="00F74046"/>
    <w:rsid w:val="00F77313"/>
    <w:rsid w:val="00F8061B"/>
    <w:rsid w:val="00F8394D"/>
    <w:rsid w:val="00F84513"/>
    <w:rsid w:val="00F85EA8"/>
    <w:rsid w:val="00F87C4D"/>
    <w:rsid w:val="00F901FD"/>
    <w:rsid w:val="00F92856"/>
    <w:rsid w:val="00F930D8"/>
    <w:rsid w:val="00F9536C"/>
    <w:rsid w:val="00F970F4"/>
    <w:rsid w:val="00FA0469"/>
    <w:rsid w:val="00FA46F5"/>
    <w:rsid w:val="00FA68AF"/>
    <w:rsid w:val="00FB2315"/>
    <w:rsid w:val="00FB2896"/>
    <w:rsid w:val="00FB5DA6"/>
    <w:rsid w:val="00FB66A6"/>
    <w:rsid w:val="00FB757B"/>
    <w:rsid w:val="00FC2CF2"/>
    <w:rsid w:val="00FC47CA"/>
    <w:rsid w:val="00FC7C59"/>
    <w:rsid w:val="00FD106F"/>
    <w:rsid w:val="00FD2BA6"/>
    <w:rsid w:val="00FD3062"/>
    <w:rsid w:val="00FD6B9A"/>
    <w:rsid w:val="00FE283D"/>
    <w:rsid w:val="00FE3EB4"/>
    <w:rsid w:val="00FF4A30"/>
    <w:rsid w:val="21A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A8C"/>
  <w15:chartTrackingRefBased/>
  <w15:docId w15:val="{4A413142-DBD4-634E-8E4D-18E664D2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7BD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34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05CA"/>
  </w:style>
  <w:style w:type="paragraph" w:styleId="Footer">
    <w:name w:val="footer"/>
    <w:basedOn w:val="Normal"/>
    <w:link w:val="FooterChar"/>
    <w:uiPriority w:val="99"/>
    <w:unhideWhenUsed/>
    <w:rsid w:val="009005C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05CA"/>
  </w:style>
  <w:style w:type="paragraph" w:styleId="Title">
    <w:name w:val="Title"/>
    <w:basedOn w:val="Normal"/>
    <w:next w:val="BodyText"/>
    <w:link w:val="TitleChar"/>
    <w:qFormat/>
    <w:rsid w:val="009005CA"/>
    <w:pPr>
      <w:keepNext/>
      <w:keepLines/>
      <w:spacing w:before="480" w:after="240"/>
    </w:pPr>
    <w:rPr>
      <w:rFonts w:ascii="Raleway" w:hAnsi="Raleway" w:eastAsiaTheme="majorEastAsia" w:cstheme="majorBidi"/>
      <w:b/>
      <w:bCs/>
      <w:color w:val="262626" w:themeColor="text1" w:themeTint="D9"/>
      <w:kern w:val="0"/>
      <w:sz w:val="48"/>
      <w:szCs w:val="36"/>
      <w14:ligatures w14:val="none"/>
    </w:rPr>
  </w:style>
  <w:style w:type="character" w:styleId="TitleChar" w:customStyle="1">
    <w:name w:val="Title Char"/>
    <w:basedOn w:val="DefaultParagraphFont"/>
    <w:link w:val="Title"/>
    <w:rsid w:val="009005CA"/>
    <w:rPr>
      <w:rFonts w:ascii="Raleway" w:hAnsi="Raleway" w:eastAsiaTheme="majorEastAsia" w:cstheme="majorBidi"/>
      <w:b/>
      <w:bCs/>
      <w:color w:val="262626" w:themeColor="text1" w:themeTint="D9"/>
      <w:kern w:val="0"/>
      <w:sz w:val="48"/>
      <w:szCs w:val="36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5C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005CA"/>
  </w:style>
  <w:style w:type="table" w:styleId="TableGrid">
    <w:name w:val="Table Grid"/>
    <w:basedOn w:val="TableNormal"/>
    <w:uiPriority w:val="39"/>
    <w:rsid w:val="009005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itle2" w:customStyle="1">
    <w:name w:val="TableTitle2"/>
    <w:basedOn w:val="Heading2"/>
    <w:qFormat/>
    <w:rsid w:val="003C4BFA"/>
    <w:pPr>
      <w:spacing w:after="40"/>
      <w:jc w:val="center"/>
    </w:pPr>
    <w:rPr>
      <w:rFonts w:ascii="Raleway" w:hAnsi="Raleway"/>
      <w:b/>
      <w:bCs/>
      <w:color w:val="000000" w:themeColor="text1"/>
      <w:sz w:val="24"/>
    </w:rPr>
  </w:style>
  <w:style w:type="paragraph" w:styleId="TableVarLabel" w:customStyle="1">
    <w:name w:val="TableVarLabel"/>
    <w:basedOn w:val="Normal"/>
    <w:qFormat/>
    <w:rsid w:val="00815346"/>
    <w:pPr>
      <w:spacing w:before="120" w:after="120"/>
    </w:pPr>
    <w:rPr>
      <w:rFonts w:cs="Times New Roman (Body CS)"/>
      <w:smallCaps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534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ableVarEntry" w:customStyle="1">
    <w:name w:val="TableVarEntry"/>
    <w:basedOn w:val="Normal"/>
    <w:qFormat/>
    <w:rsid w:val="00B00D14"/>
    <w:pPr>
      <w:spacing w:before="120" w:after="120"/>
    </w:pPr>
    <w:rPr>
      <w:lang w:val="es-DO"/>
    </w:rPr>
  </w:style>
  <w:style w:type="paragraph" w:styleId="TableCheckbox" w:customStyle="1">
    <w:name w:val="TableCheckbox"/>
    <w:basedOn w:val="TableVarEntry"/>
    <w:qFormat/>
    <w:rsid w:val="00A473F4"/>
    <w:rPr>
      <w:sz w:val="28"/>
      <w:szCs w:val="28"/>
    </w:rPr>
  </w:style>
  <w:style w:type="paragraph" w:styleId="TableVarLevelLabel" w:customStyle="1">
    <w:name w:val="TableVarLevelLabel"/>
    <w:basedOn w:val="TableVarLabel"/>
    <w:qFormat/>
    <w:rsid w:val="002D23DC"/>
    <w:pPr>
      <w:framePr w:wrap="around" w:hAnchor="text" w:yAlign="center"/>
      <w:jc w:val="right"/>
    </w:pPr>
  </w:style>
  <w:style w:type="paragraph" w:styleId="FooterVersionLabel" w:customStyle="1">
    <w:name w:val="FooterVersionLabel"/>
    <w:basedOn w:val="TableVarLabel"/>
    <w:qFormat/>
    <w:rsid w:val="00FE3EB4"/>
    <w:rPr>
      <w:color w:val="808080" w:themeColor="background1" w:themeShade="8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3EB4"/>
  </w:style>
  <w:style w:type="paragraph" w:styleId="ListParagraph">
    <w:name w:val="List Paragraph"/>
    <w:basedOn w:val="Normal"/>
    <w:uiPriority w:val="34"/>
    <w:qFormat/>
    <w:rsid w:val="003C4BFA"/>
    <w:pPr>
      <w:ind w:left="720"/>
      <w:contextualSpacing/>
    </w:pPr>
  </w:style>
  <w:style w:type="paragraph" w:styleId="HeaderStudyTitle" w:customStyle="1">
    <w:name w:val="HeaderStudyTitle"/>
    <w:basedOn w:val="TableTitle2"/>
    <w:qFormat/>
    <w:rsid w:val="003B6792"/>
    <w:rPr>
      <w:color w:val="808080" w:themeColor="background1" w:themeShade="8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2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0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22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20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848cde08d154dd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72c4-8508-435f-a154-bf63173736e1}"/>
      </w:docPartPr>
      <w:docPartBody>
        <w:p w14:paraId="0CB4A6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 Achar</dc:creator>
  <keywords/>
  <dc:description/>
  <lastModifiedBy>Emmanuelle Papot</lastModifiedBy>
  <revision>4</revision>
  <lastPrinted>2023-03-01T10:25:00.0000000Z</lastPrinted>
  <dcterms:created xsi:type="dcterms:W3CDTF">2023-03-31T12:38:00.0000000Z</dcterms:created>
  <dcterms:modified xsi:type="dcterms:W3CDTF">2023-04-13T08:39:39.2652385Z</dcterms:modified>
</coreProperties>
</file>