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57E1B1BB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162AB1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1280E5E8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E75BBB" w:rsidRPr="00124AEF">
              <w:rPr>
                <w:b w:val="0"/>
                <w:bCs/>
              </w:rPr>
              <w:t>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_|/|_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_|/20|_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_|_</w:t>
            </w:r>
            <w:r w:rsidR="00E75BBB">
              <w:rPr>
                <w:b w:val="0"/>
                <w:bCs/>
              </w:rPr>
              <w:t>__</w:t>
            </w:r>
            <w:r w:rsidR="00E75BBB" w:rsidRPr="00124AEF">
              <w:rPr>
                <w:b w:val="0"/>
                <w:bCs/>
              </w:rPr>
              <w:t>_|</w:t>
            </w:r>
            <w:r w:rsidR="00E75BBB">
              <w:rPr>
                <w:b w:val="0"/>
                <w:bCs/>
              </w:rPr>
              <w:t xml:space="preserve"> </w:t>
            </w:r>
            <w:r w:rsidR="00E75BBB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61444A2B" w:rsidR="00124AEF" w:rsidRPr="00370720" w:rsidRDefault="00042AD4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LF-LAM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5C052609" w14:textId="77777777" w:rsidR="00F00D89" w:rsidRDefault="00F00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F00D89" w:rsidRPr="00F4550A" w14:paraId="2A20C6F1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0698CD" w14:textId="18E26E90" w:rsidR="00F00D89" w:rsidRPr="00F4550A" w:rsidRDefault="00F00D89" w:rsidP="00F96A40">
            <w:r w:rsidRPr="00F4550A">
              <w:t xml:space="preserve">Bacteriological testing: </w:t>
            </w:r>
            <w:r>
              <w:t>LF-LAM on urine</w:t>
            </w:r>
          </w:p>
        </w:tc>
      </w:tr>
      <w:tr w:rsidR="00F00D89" w14:paraId="3265960A" w14:textId="77777777" w:rsidTr="00162AB1">
        <w:tc>
          <w:tcPr>
            <w:tcW w:w="3964" w:type="dxa"/>
          </w:tcPr>
          <w:p w14:paraId="467CD68E" w14:textId="52A677FB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requested date for </w:t>
            </w:r>
            <w:r>
              <w:rPr>
                <w:b w:val="0"/>
                <w:bCs/>
              </w:rPr>
              <w:t>LF-LAM</w:t>
            </w:r>
          </w:p>
        </w:tc>
        <w:tc>
          <w:tcPr>
            <w:tcW w:w="5052" w:type="dxa"/>
          </w:tcPr>
          <w:p w14:paraId="3E3FD89B" w14:textId="4270D772" w:rsidR="00F00D89" w:rsidRDefault="00F00D89" w:rsidP="00F96A40">
            <w:pPr>
              <w:spacing w:before="24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 w:rsidR="00162AB1">
              <w:rPr>
                <w:b w:val="0"/>
                <w:bCs/>
              </w:rPr>
              <w:t xml:space="preserve"> </w:t>
            </w:r>
          </w:p>
        </w:tc>
      </w:tr>
      <w:tr w:rsidR="00F00D89" w:rsidRPr="006A0B12" w14:paraId="3350F04D" w14:textId="77777777" w:rsidTr="00162AB1">
        <w:tc>
          <w:tcPr>
            <w:tcW w:w="3964" w:type="dxa"/>
          </w:tcPr>
          <w:p w14:paraId="7E39CE67" w14:textId="7AC5CAA1" w:rsidR="00F00D89" w:rsidRPr="006A0B12" w:rsidRDefault="00F00D89" w:rsidP="00F96A40">
            <w:pPr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On-site sampling for </w:t>
            </w:r>
            <w:r>
              <w:rPr>
                <w:b w:val="0"/>
                <w:bCs/>
              </w:rPr>
              <w:t>LF-LAM</w:t>
            </w:r>
          </w:p>
        </w:tc>
        <w:tc>
          <w:tcPr>
            <w:tcW w:w="5052" w:type="dxa"/>
          </w:tcPr>
          <w:p w14:paraId="0AB03E48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2652032F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F00D89" w:rsidRPr="006A0B12" w14:paraId="79AAB88A" w14:textId="77777777" w:rsidTr="00162AB1">
        <w:tc>
          <w:tcPr>
            <w:tcW w:w="3964" w:type="dxa"/>
          </w:tcPr>
          <w:p w14:paraId="431F85BA" w14:textId="1D55A084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On-site testing for LF-LAM</w:t>
            </w:r>
          </w:p>
        </w:tc>
        <w:tc>
          <w:tcPr>
            <w:tcW w:w="5052" w:type="dxa"/>
          </w:tcPr>
          <w:p w14:paraId="2B59FC8D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363A67BE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F00D89" w:rsidRPr="006A0B12" w14:paraId="09D73A65" w14:textId="77777777" w:rsidTr="00162AB1">
        <w:tc>
          <w:tcPr>
            <w:tcW w:w="3964" w:type="dxa"/>
          </w:tcPr>
          <w:p w14:paraId="25768224" w14:textId="069B4907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Urine collection</w:t>
            </w:r>
            <w:r w:rsidRPr="006A0B12">
              <w:rPr>
                <w:b w:val="0"/>
                <w:bCs/>
              </w:rPr>
              <w:t xml:space="preserve"> date for </w:t>
            </w:r>
            <w:r>
              <w:rPr>
                <w:b w:val="0"/>
                <w:bCs/>
              </w:rPr>
              <w:t>LF-LAM</w:t>
            </w:r>
          </w:p>
        </w:tc>
        <w:tc>
          <w:tcPr>
            <w:tcW w:w="5052" w:type="dxa"/>
          </w:tcPr>
          <w:p w14:paraId="4E6B6A3B" w14:textId="1A878D2B" w:rsidR="00F00D89" w:rsidRPr="006A0B12" w:rsidRDefault="00F00D89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6A0B12" w14:paraId="13618D51" w14:textId="77777777" w:rsidTr="00162AB1">
        <w:tc>
          <w:tcPr>
            <w:tcW w:w="3964" w:type="dxa"/>
          </w:tcPr>
          <w:p w14:paraId="20E7E9D1" w14:textId="52C3ADF2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Urine collection method for LF-LAM</w:t>
            </w:r>
          </w:p>
        </w:tc>
        <w:tc>
          <w:tcPr>
            <w:tcW w:w="5052" w:type="dxa"/>
          </w:tcPr>
          <w:p w14:paraId="00C788DF" w14:textId="72BA74F7" w:rsidR="00F00D89" w:rsidRPr="006A0B12" w:rsidRDefault="00F00D89" w:rsidP="00F00D8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  <w:r>
              <w:rPr>
                <w:b w:val="0"/>
                <w:bCs/>
              </w:rPr>
              <w:t xml:space="preserve"> </w:t>
            </w:r>
          </w:p>
          <w:p w14:paraId="01DA8285" w14:textId="77777777" w:rsidR="00F00D89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36CDE1F0" w14:textId="3BFFE320" w:rsidR="00F00D89" w:rsidRPr="006A0B12" w:rsidRDefault="00F00D89" w:rsidP="00F96A40">
            <w:pPr>
              <w:spacing w:after="0"/>
            </w:pPr>
            <w:r>
              <w:t>___________________________________</w:t>
            </w:r>
            <w:r w:rsidR="00162AB1">
              <w:t>____</w:t>
            </w:r>
          </w:p>
        </w:tc>
      </w:tr>
      <w:tr w:rsidR="00F00D89" w:rsidRPr="006A0B12" w14:paraId="523BC03B" w14:textId="77777777" w:rsidTr="00162AB1">
        <w:tc>
          <w:tcPr>
            <w:tcW w:w="3964" w:type="dxa"/>
          </w:tcPr>
          <w:p w14:paraId="253F3F19" w14:textId="4D884651" w:rsidR="00F00D89" w:rsidRPr="006A0B12" w:rsidRDefault="00F00D89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 xml:space="preserve">date for </w:t>
            </w:r>
            <w:r>
              <w:rPr>
                <w:b w:val="0"/>
                <w:bCs/>
              </w:rPr>
              <w:t>LF-LAM</w:t>
            </w:r>
          </w:p>
        </w:tc>
        <w:tc>
          <w:tcPr>
            <w:tcW w:w="5052" w:type="dxa"/>
          </w:tcPr>
          <w:p w14:paraId="066455C9" w14:textId="703D0B77" w:rsidR="00F00D89" w:rsidRPr="006A0B12" w:rsidRDefault="00F00D89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6A0B12" w14:paraId="664159E7" w14:textId="77777777" w:rsidTr="00162AB1">
        <w:tc>
          <w:tcPr>
            <w:tcW w:w="3964" w:type="dxa"/>
          </w:tcPr>
          <w:p w14:paraId="594A8AD2" w14:textId="5F4BD707" w:rsidR="00F00D89" w:rsidRPr="006A0B12" w:rsidRDefault="00F00D89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MTB detected at LF-LAM</w:t>
            </w:r>
          </w:p>
        </w:tc>
        <w:tc>
          <w:tcPr>
            <w:tcW w:w="5052" w:type="dxa"/>
          </w:tcPr>
          <w:p w14:paraId="1BBC9001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</w:p>
          <w:p w14:paraId="2BED378D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  <w:p w14:paraId="4678F71C" w14:textId="77777777" w:rsidR="00F00D89" w:rsidRPr="007B1C35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Indeterminate or invalid</w:t>
            </w:r>
          </w:p>
          <w:p w14:paraId="29ACD3AD" w14:textId="77777777" w:rsidR="00F00D89" w:rsidRPr="006A0B12" w:rsidRDefault="00F00D89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</w:tbl>
    <w:p w14:paraId="21905B2D" w14:textId="77777777" w:rsidR="00F00D89" w:rsidRDefault="00F00D89"/>
    <w:p w14:paraId="2DEA9259" w14:textId="77777777" w:rsidR="0091443D" w:rsidRDefault="0091443D"/>
    <w:p w14:paraId="7ED8C539" w14:textId="77777777" w:rsidR="0091443D" w:rsidRDefault="0091443D"/>
    <w:p w14:paraId="2FE1562E" w14:textId="77777777" w:rsidR="00375634" w:rsidRDefault="00375634"/>
    <w:p w14:paraId="7DCFC02F" w14:textId="77777777" w:rsidR="00375634" w:rsidRDefault="00375634"/>
    <w:p w14:paraId="543B3067" w14:textId="77777777" w:rsidR="00375634" w:rsidRDefault="00375634"/>
    <w:p w14:paraId="4A921C5E" w14:textId="77777777" w:rsidR="00375634" w:rsidRDefault="00375634"/>
    <w:p w14:paraId="412A5DFB" w14:textId="6DC03123" w:rsidR="00375634" w:rsidRDefault="00042AD4" w:rsidP="00042AD4">
      <w:pPr>
        <w:tabs>
          <w:tab w:val="left" w:pos="6346"/>
        </w:tabs>
      </w:pPr>
      <w:r>
        <w:tab/>
      </w:r>
    </w:p>
    <w:sectPr w:rsidR="003756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CDB2" w14:textId="77777777" w:rsidR="00C25CE3" w:rsidRDefault="00C25CE3" w:rsidP="00124AEF">
      <w:pPr>
        <w:spacing w:after="0" w:line="240" w:lineRule="auto"/>
      </w:pPr>
      <w:r>
        <w:separator/>
      </w:r>
    </w:p>
  </w:endnote>
  <w:endnote w:type="continuationSeparator" w:id="0">
    <w:p w14:paraId="0C575899" w14:textId="77777777" w:rsidR="00C25CE3" w:rsidRDefault="00C25CE3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7612E4E3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042AD4">
      <w:rPr>
        <w:b w:val="0"/>
        <w:bCs/>
        <w:color w:val="4472C4" w:themeColor="accent1"/>
        <w:sz w:val="20"/>
        <w:szCs w:val="20"/>
      </w:rPr>
      <w:t>LF-LAM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72290D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DFD2774" w:rsidR="00124AEF" w:rsidRPr="0086297C" w:rsidRDefault="00124AEF" w:rsidP="0086297C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09EB" w14:textId="77777777" w:rsidR="00C25CE3" w:rsidRDefault="00C25CE3" w:rsidP="00124AEF">
      <w:pPr>
        <w:spacing w:after="0" w:line="240" w:lineRule="auto"/>
      </w:pPr>
      <w:r>
        <w:separator/>
      </w:r>
    </w:p>
  </w:footnote>
  <w:footnote w:type="continuationSeparator" w:id="0">
    <w:p w14:paraId="54AD4559" w14:textId="77777777" w:rsidR="00C25CE3" w:rsidRDefault="00C25CE3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30B02DE4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2AD4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A67A2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62AB1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2856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66B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1E6"/>
    <w:rsid w:val="006F7579"/>
    <w:rsid w:val="006F7CC2"/>
    <w:rsid w:val="007028F0"/>
    <w:rsid w:val="00713531"/>
    <w:rsid w:val="0071602A"/>
    <w:rsid w:val="0072290D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6297C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47BF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9F56BB"/>
    <w:rsid w:val="00A03BDB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25CE3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5BBB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2A9B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9</cp:revision>
  <dcterms:created xsi:type="dcterms:W3CDTF">2023-08-28T11:36:00Z</dcterms:created>
  <dcterms:modified xsi:type="dcterms:W3CDTF">2023-09-25T08:20:00Z</dcterms:modified>
</cp:coreProperties>
</file>