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219DB012" w14:textId="06BE3E67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A609E2">
              <w:rPr>
                <w:bCs/>
              </w:rPr>
              <w:t>ID</w:t>
            </w:r>
            <w:r>
              <w:rPr>
                <w:bCs/>
              </w:rPr>
              <w:t xml:space="preserve">: </w:t>
            </w:r>
            <w:r w:rsidRPr="00124AEF">
              <w:rPr>
                <w:b w:val="0"/>
              </w:rPr>
              <w:t>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</w:t>
            </w:r>
          </w:p>
        </w:tc>
      </w:tr>
      <w:tr w:rsidR="00124AEF" w:rsidRPr="00124AEF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00C5D58A" w:rsid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>Name</w:t>
            </w:r>
            <w:r>
              <w:rPr>
                <w:bCs/>
              </w:rPr>
              <w:t xml:space="preserve"> </w:t>
            </w:r>
            <w:r w:rsidRPr="00124AEF">
              <w:rPr>
                <w:bCs/>
              </w:rPr>
              <w:t>of the investigator completing the form</w:t>
            </w:r>
            <w:r>
              <w:rPr>
                <w:bCs/>
              </w:rPr>
              <w:t xml:space="preserve"> and signature</w:t>
            </w:r>
            <w:r w:rsidRPr="00124AEF">
              <w:rPr>
                <w:bCs/>
              </w:rPr>
              <w:t xml:space="preserve">:                       </w:t>
            </w:r>
          </w:p>
          <w:p w14:paraId="746058BF" w14:textId="0EA7BBED" w:rsidR="00124AEF" w:rsidRPr="00124AEF" w:rsidRDefault="00124AEF" w:rsidP="00124AEF">
            <w:pPr>
              <w:spacing w:after="0" w:line="480" w:lineRule="auto"/>
              <w:rPr>
                <w:b w:val="0"/>
              </w:rPr>
            </w:pPr>
            <w:r w:rsidRPr="00124AEF">
              <w:rPr>
                <w:b w:val="0"/>
              </w:rPr>
              <w:t>_______________________________________________________________________</w:t>
            </w:r>
          </w:p>
          <w:p w14:paraId="16396632" w14:textId="364EC010" w:rsidR="00124AEF" w:rsidRP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 xml:space="preserve">Date the form </w:t>
            </w:r>
            <w:r>
              <w:rPr>
                <w:bCs/>
              </w:rPr>
              <w:t>i</w:t>
            </w:r>
            <w:r w:rsidRPr="00124AEF">
              <w:rPr>
                <w:bCs/>
              </w:rPr>
              <w:t>s completed:</w:t>
            </w:r>
            <w:r>
              <w:rPr>
                <w:bCs/>
              </w:rPr>
              <w:t xml:space="preserve"> </w:t>
            </w:r>
            <w:r w:rsidRPr="00124AEF">
              <w:rPr>
                <w:b w:val="0"/>
                <w:bCs/>
              </w:rPr>
              <w:t xml:space="preserve"> </w:t>
            </w:r>
            <w:r w:rsidR="003765E8" w:rsidRPr="00124AEF">
              <w:rPr>
                <w:b w:val="0"/>
                <w:bCs/>
              </w:rPr>
              <w:t>|_</w:t>
            </w:r>
            <w:r w:rsidR="003765E8">
              <w:rPr>
                <w:b w:val="0"/>
                <w:bCs/>
              </w:rPr>
              <w:t>__</w:t>
            </w:r>
            <w:r w:rsidR="003765E8" w:rsidRPr="00124AEF">
              <w:rPr>
                <w:b w:val="0"/>
                <w:bCs/>
              </w:rPr>
              <w:t>_|_</w:t>
            </w:r>
            <w:r w:rsidR="003765E8">
              <w:rPr>
                <w:b w:val="0"/>
                <w:bCs/>
              </w:rPr>
              <w:t>__</w:t>
            </w:r>
            <w:r w:rsidR="003765E8" w:rsidRPr="00124AEF">
              <w:rPr>
                <w:b w:val="0"/>
                <w:bCs/>
              </w:rPr>
              <w:t>_|/|_</w:t>
            </w:r>
            <w:r w:rsidR="003765E8">
              <w:rPr>
                <w:b w:val="0"/>
                <w:bCs/>
              </w:rPr>
              <w:t>__</w:t>
            </w:r>
            <w:r w:rsidR="003765E8" w:rsidRPr="00124AEF">
              <w:rPr>
                <w:b w:val="0"/>
                <w:bCs/>
              </w:rPr>
              <w:t>_|_</w:t>
            </w:r>
            <w:r w:rsidR="003765E8">
              <w:rPr>
                <w:b w:val="0"/>
                <w:bCs/>
              </w:rPr>
              <w:t>__</w:t>
            </w:r>
            <w:r w:rsidR="003765E8" w:rsidRPr="00124AEF">
              <w:rPr>
                <w:b w:val="0"/>
                <w:bCs/>
              </w:rPr>
              <w:t>_|/20|_</w:t>
            </w:r>
            <w:r w:rsidR="003765E8">
              <w:rPr>
                <w:b w:val="0"/>
                <w:bCs/>
              </w:rPr>
              <w:t>__</w:t>
            </w:r>
            <w:r w:rsidR="003765E8" w:rsidRPr="00124AEF">
              <w:rPr>
                <w:b w:val="0"/>
                <w:bCs/>
              </w:rPr>
              <w:t>_|_</w:t>
            </w:r>
            <w:r w:rsidR="003765E8">
              <w:rPr>
                <w:b w:val="0"/>
                <w:bCs/>
              </w:rPr>
              <w:t>__</w:t>
            </w:r>
            <w:r w:rsidR="003765E8" w:rsidRPr="00124AEF">
              <w:rPr>
                <w:b w:val="0"/>
                <w:bCs/>
              </w:rPr>
              <w:t>_|</w:t>
            </w:r>
            <w:r w:rsidR="003765E8">
              <w:rPr>
                <w:b w:val="0"/>
                <w:bCs/>
              </w:rPr>
              <w:t xml:space="preserve"> </w:t>
            </w:r>
            <w:r w:rsidR="003765E8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CF110F" w:rsidRPr="00124AEF" w14:paraId="246DE419" w14:textId="77777777" w:rsidTr="00BC0364">
        <w:tc>
          <w:tcPr>
            <w:tcW w:w="9016" w:type="dxa"/>
            <w:shd w:val="clear" w:color="auto" w:fill="E7E6E6" w:themeFill="background2"/>
          </w:tcPr>
          <w:p w14:paraId="6BCFF81A" w14:textId="1B48609E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|____|____|____|____|____|____|____|____|                          </w:t>
            </w:r>
            <w:r w:rsidRPr="008C5E11">
              <w:t>Episode ID</w:t>
            </w:r>
            <w:r>
              <w:rPr>
                <w:b w:val="0"/>
                <w:bCs/>
              </w:rPr>
              <w:t xml:space="preserve"> </w:t>
            </w: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7609DB20" w:rsidR="00124AEF" w:rsidRPr="00370720" w:rsidRDefault="00DA408C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TRUENAT</w:t>
            </w:r>
            <w:r w:rsidR="00A76C62">
              <w:rPr>
                <w:bCs/>
                <w:lang w:val="fr-FR"/>
              </w:rPr>
              <w:t xml:space="preserve"> FORM</w:t>
            </w:r>
          </w:p>
        </w:tc>
      </w:tr>
    </w:tbl>
    <w:p w14:paraId="1524440B" w14:textId="77777777" w:rsidR="00C77D73" w:rsidRDefault="00C77D73" w:rsidP="00DA408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5"/>
        <w:gridCol w:w="4581"/>
      </w:tblGrid>
      <w:tr w:rsidR="00C77D73" w:rsidRPr="00F4550A" w14:paraId="069B753F" w14:textId="77777777" w:rsidTr="00F96A4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4FC1AC2" w14:textId="06BD1AA1" w:rsidR="00C77D73" w:rsidRPr="00F4550A" w:rsidRDefault="00C77D73" w:rsidP="00F96A40">
            <w:r w:rsidRPr="00F4550A">
              <w:t xml:space="preserve">Bacteriological testing: </w:t>
            </w:r>
            <w:proofErr w:type="spellStart"/>
            <w:r w:rsidRPr="00C77D73">
              <w:t>TrueNat</w:t>
            </w:r>
            <w:proofErr w:type="spellEnd"/>
            <w:r w:rsidRPr="00C77D73">
              <w:t xml:space="preserve"> MTB, RIF Dx</w:t>
            </w:r>
          </w:p>
        </w:tc>
      </w:tr>
      <w:tr w:rsidR="00C77D73" w14:paraId="4126A31F" w14:textId="77777777" w:rsidTr="00F96A40">
        <w:tc>
          <w:tcPr>
            <w:tcW w:w="4435" w:type="dxa"/>
          </w:tcPr>
          <w:p w14:paraId="14EDB39A" w14:textId="5573DD9C" w:rsidR="00C77D73" w:rsidRPr="006A0B12" w:rsidRDefault="00C77D73" w:rsidP="00F96A40">
            <w:pPr>
              <w:spacing w:before="24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Test requested date for </w:t>
            </w:r>
            <w:proofErr w:type="spellStart"/>
            <w:r w:rsidR="005C4864">
              <w:rPr>
                <w:b w:val="0"/>
                <w:bCs/>
              </w:rPr>
              <w:t>TrueNat</w:t>
            </w:r>
            <w:proofErr w:type="spellEnd"/>
            <w:r>
              <w:rPr>
                <w:b w:val="0"/>
                <w:bCs/>
              </w:rPr>
              <w:t xml:space="preserve"> MTB</w:t>
            </w:r>
          </w:p>
        </w:tc>
        <w:tc>
          <w:tcPr>
            <w:tcW w:w="4581" w:type="dxa"/>
          </w:tcPr>
          <w:p w14:paraId="7E0FD9E2" w14:textId="2AB57225" w:rsidR="00C77D73" w:rsidRDefault="00C77D73" w:rsidP="00F96A40">
            <w:pPr>
              <w:spacing w:before="240"/>
              <w:rPr>
                <w:lang w:val="fr-FR"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C77D73" w:rsidRPr="006A0B12" w14:paraId="2F67C2E2" w14:textId="77777777" w:rsidTr="00F96A40">
        <w:tc>
          <w:tcPr>
            <w:tcW w:w="4435" w:type="dxa"/>
          </w:tcPr>
          <w:p w14:paraId="024CA505" w14:textId="48C76FC7" w:rsidR="00C77D73" w:rsidRPr="006A0B12" w:rsidRDefault="00C77D73" w:rsidP="00F96A40">
            <w:pPr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On-site sampling for </w:t>
            </w:r>
            <w:proofErr w:type="spellStart"/>
            <w:r w:rsidR="005C4864">
              <w:rPr>
                <w:b w:val="0"/>
                <w:bCs/>
              </w:rPr>
              <w:t>TrueNat</w:t>
            </w:r>
            <w:proofErr w:type="spellEnd"/>
            <w:r w:rsidR="005C4864">
              <w:rPr>
                <w:b w:val="0"/>
                <w:bCs/>
              </w:rPr>
              <w:t xml:space="preserve"> MTB</w:t>
            </w:r>
          </w:p>
        </w:tc>
        <w:tc>
          <w:tcPr>
            <w:tcW w:w="4581" w:type="dxa"/>
          </w:tcPr>
          <w:p w14:paraId="5163729A" w14:textId="77777777" w:rsidR="00C77D73" w:rsidRPr="00C178B1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</w:p>
          <w:p w14:paraId="6F306A37" w14:textId="77777777" w:rsidR="00C77D73" w:rsidRPr="006A0B12" w:rsidRDefault="00C77D73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  <w:tr w:rsidR="00C77D73" w:rsidRPr="006A0B12" w14:paraId="09A5B7A2" w14:textId="77777777" w:rsidTr="00F96A40">
        <w:tc>
          <w:tcPr>
            <w:tcW w:w="4435" w:type="dxa"/>
          </w:tcPr>
          <w:p w14:paraId="3AAC182A" w14:textId="00C916DB" w:rsidR="00C77D73" w:rsidRPr="006A0B12" w:rsidRDefault="00C77D73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On-site testing for </w:t>
            </w:r>
            <w:proofErr w:type="spellStart"/>
            <w:r w:rsidR="005C4864">
              <w:rPr>
                <w:b w:val="0"/>
                <w:bCs/>
              </w:rPr>
              <w:t>TrueNat</w:t>
            </w:r>
            <w:proofErr w:type="spellEnd"/>
            <w:r w:rsidR="005C4864">
              <w:rPr>
                <w:b w:val="0"/>
                <w:bCs/>
              </w:rPr>
              <w:t xml:space="preserve"> MTB</w:t>
            </w:r>
          </w:p>
        </w:tc>
        <w:tc>
          <w:tcPr>
            <w:tcW w:w="4581" w:type="dxa"/>
          </w:tcPr>
          <w:p w14:paraId="7727E8B5" w14:textId="77777777" w:rsidR="00C77D73" w:rsidRPr="00C178B1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</w:p>
          <w:p w14:paraId="511765B5" w14:textId="77777777" w:rsidR="00C77D73" w:rsidRPr="006A0B12" w:rsidRDefault="00C77D73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  <w:tr w:rsidR="00C77D73" w:rsidRPr="006A0B12" w14:paraId="6CD6D3D9" w14:textId="77777777" w:rsidTr="00F96A40">
        <w:tc>
          <w:tcPr>
            <w:tcW w:w="4435" w:type="dxa"/>
          </w:tcPr>
          <w:p w14:paraId="35828464" w14:textId="3A55F7DB" w:rsidR="00C77D73" w:rsidRPr="006A0B12" w:rsidRDefault="00C77D73" w:rsidP="00F96A40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Specimen collection</w:t>
            </w:r>
            <w:r w:rsidRPr="006A0B12">
              <w:rPr>
                <w:b w:val="0"/>
                <w:bCs/>
              </w:rPr>
              <w:t xml:space="preserve"> date for </w:t>
            </w:r>
            <w:proofErr w:type="spellStart"/>
            <w:r w:rsidR="005C4864">
              <w:rPr>
                <w:b w:val="0"/>
                <w:bCs/>
              </w:rPr>
              <w:t>TrueNat</w:t>
            </w:r>
            <w:proofErr w:type="spellEnd"/>
            <w:r w:rsidR="005C4864">
              <w:rPr>
                <w:b w:val="0"/>
                <w:bCs/>
              </w:rPr>
              <w:t xml:space="preserve"> MTB</w:t>
            </w:r>
          </w:p>
        </w:tc>
        <w:tc>
          <w:tcPr>
            <w:tcW w:w="4581" w:type="dxa"/>
          </w:tcPr>
          <w:p w14:paraId="6B1DAF31" w14:textId="7BE79B6A" w:rsidR="00C77D73" w:rsidRPr="006A0B12" w:rsidRDefault="00C77D73" w:rsidP="00F96A40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C77D73" w:rsidRPr="006A0B12" w14:paraId="1CC9C8AE" w14:textId="77777777" w:rsidTr="00F96A40">
        <w:tc>
          <w:tcPr>
            <w:tcW w:w="4435" w:type="dxa"/>
          </w:tcPr>
          <w:p w14:paraId="088A1F00" w14:textId="4F680ECE" w:rsidR="00C77D73" w:rsidRPr="006A0B12" w:rsidRDefault="00C77D73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Specimen collection method for </w:t>
            </w:r>
            <w:proofErr w:type="spellStart"/>
            <w:r w:rsidR="005C4864">
              <w:rPr>
                <w:b w:val="0"/>
                <w:bCs/>
              </w:rPr>
              <w:t>TrueNat</w:t>
            </w:r>
            <w:proofErr w:type="spellEnd"/>
            <w:r w:rsidR="005C4864">
              <w:rPr>
                <w:b w:val="0"/>
                <w:bCs/>
              </w:rPr>
              <w:t xml:space="preserve"> MTB</w:t>
            </w:r>
          </w:p>
        </w:tc>
        <w:tc>
          <w:tcPr>
            <w:tcW w:w="4581" w:type="dxa"/>
          </w:tcPr>
          <w:p w14:paraId="35D3FD85" w14:textId="2A46EE40" w:rsidR="00C77D73" w:rsidRPr="006A0B12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Spontaneous</w:t>
            </w:r>
            <w:r>
              <w:rPr>
                <w:b w:val="0"/>
                <w:bCs/>
              </w:rPr>
              <w:t xml:space="preserve"> </w:t>
            </w:r>
            <w:r w:rsidR="005C4864">
              <w:rPr>
                <w:b w:val="0"/>
                <w:bCs/>
              </w:rPr>
              <w:t>sputum</w:t>
            </w:r>
          </w:p>
          <w:p w14:paraId="20B1ABD6" w14:textId="77777777" w:rsidR="00C77D73" w:rsidRPr="006A0B12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Induced sputum</w:t>
            </w:r>
          </w:p>
          <w:p w14:paraId="5B1A0662" w14:textId="77777777" w:rsidR="00C77D73" w:rsidRPr="006A0B12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Nasopharyngeal aspirate</w:t>
            </w:r>
          </w:p>
          <w:p w14:paraId="1073CF0C" w14:textId="77777777" w:rsidR="00C77D73" w:rsidRPr="006A0B12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Gastric aspirate</w:t>
            </w:r>
          </w:p>
          <w:p w14:paraId="45DAB2FC" w14:textId="77777777" w:rsidR="00C77D73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Other</w:t>
            </w:r>
            <w:r>
              <w:rPr>
                <w:b w:val="0"/>
                <w:bCs/>
              </w:rPr>
              <w:t>, please specify:</w:t>
            </w:r>
          </w:p>
          <w:p w14:paraId="72114D27" w14:textId="77777777" w:rsidR="00C77D73" w:rsidRPr="006A0B12" w:rsidRDefault="00C77D73" w:rsidP="00F96A40">
            <w:pPr>
              <w:spacing w:after="0"/>
            </w:pPr>
            <w:r>
              <w:t>___________________________________</w:t>
            </w:r>
          </w:p>
        </w:tc>
      </w:tr>
      <w:tr w:rsidR="00C77D73" w:rsidRPr="006A0B12" w14:paraId="5C951046" w14:textId="77777777" w:rsidTr="00F96A40">
        <w:tc>
          <w:tcPr>
            <w:tcW w:w="4435" w:type="dxa"/>
          </w:tcPr>
          <w:p w14:paraId="04248A44" w14:textId="64539DD7" w:rsidR="00C77D73" w:rsidRPr="006A0B12" w:rsidRDefault="00C77D73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Specimen type for </w:t>
            </w:r>
            <w:proofErr w:type="spellStart"/>
            <w:r w:rsidR="005C4864">
              <w:rPr>
                <w:b w:val="0"/>
                <w:bCs/>
              </w:rPr>
              <w:t>TrueNat</w:t>
            </w:r>
            <w:proofErr w:type="spellEnd"/>
            <w:r w:rsidR="005C4864">
              <w:rPr>
                <w:b w:val="0"/>
                <w:bCs/>
              </w:rPr>
              <w:t xml:space="preserve"> MTB</w:t>
            </w:r>
          </w:p>
        </w:tc>
        <w:tc>
          <w:tcPr>
            <w:tcW w:w="4581" w:type="dxa"/>
          </w:tcPr>
          <w:p w14:paraId="08D8F805" w14:textId="77777777" w:rsidR="00C77D73" w:rsidRPr="006A0B12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Respiratory</w:t>
            </w:r>
          </w:p>
          <w:p w14:paraId="5FD1142D" w14:textId="77777777" w:rsidR="00C77D73" w:rsidRPr="006A0B12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Other, please specify:</w:t>
            </w:r>
          </w:p>
          <w:p w14:paraId="72FFDB82" w14:textId="77777777" w:rsidR="00C77D73" w:rsidRPr="006A0B12" w:rsidRDefault="00C77D73" w:rsidP="00F96A40">
            <w:pPr>
              <w:spacing w:after="0"/>
            </w:pPr>
            <w:r w:rsidRPr="006A0B12">
              <w:rPr>
                <w:b w:val="0"/>
                <w:bCs/>
              </w:rPr>
              <w:t>___________________________________</w:t>
            </w:r>
          </w:p>
        </w:tc>
      </w:tr>
      <w:tr w:rsidR="00C77D73" w:rsidRPr="006A0B12" w14:paraId="456D3974" w14:textId="77777777" w:rsidTr="00F96A40">
        <w:tc>
          <w:tcPr>
            <w:tcW w:w="4435" w:type="dxa"/>
          </w:tcPr>
          <w:p w14:paraId="5D9E259E" w14:textId="2C9F2BA5" w:rsidR="00C77D73" w:rsidRPr="006A0B12" w:rsidRDefault="00C77D73" w:rsidP="00F96A40">
            <w:pPr>
              <w:spacing w:before="24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Test </w:t>
            </w:r>
            <w:r>
              <w:rPr>
                <w:b w:val="0"/>
                <w:bCs/>
              </w:rPr>
              <w:t xml:space="preserve">result </w:t>
            </w:r>
            <w:r w:rsidRPr="006A0B12">
              <w:rPr>
                <w:b w:val="0"/>
                <w:bCs/>
              </w:rPr>
              <w:t xml:space="preserve">date for </w:t>
            </w:r>
            <w:proofErr w:type="spellStart"/>
            <w:r w:rsidR="006E0927">
              <w:rPr>
                <w:b w:val="0"/>
                <w:bCs/>
              </w:rPr>
              <w:t>TrueNat</w:t>
            </w:r>
            <w:proofErr w:type="spellEnd"/>
            <w:r w:rsidR="006E0927">
              <w:rPr>
                <w:b w:val="0"/>
                <w:bCs/>
              </w:rPr>
              <w:t xml:space="preserve"> MTB</w:t>
            </w:r>
          </w:p>
        </w:tc>
        <w:tc>
          <w:tcPr>
            <w:tcW w:w="4581" w:type="dxa"/>
          </w:tcPr>
          <w:p w14:paraId="17161696" w14:textId="1DFA81E5" w:rsidR="00C77D73" w:rsidRPr="006A0B12" w:rsidRDefault="00C77D73" w:rsidP="00F96A40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C77D73" w:rsidRPr="006A0B12" w14:paraId="377BE6E9" w14:textId="77777777" w:rsidTr="00F96A40">
        <w:tc>
          <w:tcPr>
            <w:tcW w:w="4435" w:type="dxa"/>
          </w:tcPr>
          <w:p w14:paraId="0A42037E" w14:textId="284A6325" w:rsidR="00C77D73" w:rsidRPr="006A0B12" w:rsidRDefault="00C77D73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MTB detected at </w:t>
            </w:r>
            <w:proofErr w:type="spellStart"/>
            <w:r w:rsidR="006E0927">
              <w:rPr>
                <w:b w:val="0"/>
                <w:bCs/>
              </w:rPr>
              <w:t>TrueNat</w:t>
            </w:r>
            <w:proofErr w:type="spellEnd"/>
            <w:r w:rsidR="006E0927">
              <w:rPr>
                <w:b w:val="0"/>
                <w:bCs/>
              </w:rPr>
              <w:t xml:space="preserve"> MTB</w:t>
            </w:r>
          </w:p>
        </w:tc>
        <w:tc>
          <w:tcPr>
            <w:tcW w:w="4581" w:type="dxa"/>
          </w:tcPr>
          <w:p w14:paraId="218C9EEA" w14:textId="77777777" w:rsidR="00C77D73" w:rsidRPr="007B1C35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Yes</w:t>
            </w:r>
          </w:p>
          <w:p w14:paraId="1F3D6A97" w14:textId="766CB46A" w:rsidR="00C77D73" w:rsidRPr="007B1C35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No</w:t>
            </w:r>
          </w:p>
          <w:p w14:paraId="122ED4C3" w14:textId="77777777" w:rsidR="00C77D73" w:rsidRPr="007B1C35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Indeterminate or invalid</w:t>
            </w:r>
          </w:p>
          <w:p w14:paraId="29A4EF45" w14:textId="77777777" w:rsidR="00C77D73" w:rsidRPr="006A0B12" w:rsidRDefault="00C77D73" w:rsidP="00F96A40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Unavailable</w:t>
            </w:r>
          </w:p>
        </w:tc>
      </w:tr>
      <w:tr w:rsidR="00C77D73" w:rsidRPr="006A0B12" w14:paraId="31456E34" w14:textId="77777777" w:rsidTr="00F96A40">
        <w:tc>
          <w:tcPr>
            <w:tcW w:w="4435" w:type="dxa"/>
          </w:tcPr>
          <w:p w14:paraId="27563F01" w14:textId="4BCC7C9C" w:rsidR="00C77D73" w:rsidRDefault="006F7CC2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If </w:t>
            </w:r>
            <w:proofErr w:type="gramStart"/>
            <w:r>
              <w:rPr>
                <w:b w:val="0"/>
                <w:bCs/>
              </w:rPr>
              <w:t>Yes</w:t>
            </w:r>
            <w:proofErr w:type="gramEnd"/>
            <w:r>
              <w:rPr>
                <w:b w:val="0"/>
                <w:bCs/>
              </w:rPr>
              <w:t xml:space="preserve"> above: </w:t>
            </w:r>
            <w:r w:rsidR="00C77D73">
              <w:rPr>
                <w:b w:val="0"/>
                <w:bCs/>
              </w:rPr>
              <w:t xml:space="preserve">Rifampicin susceptibility at </w:t>
            </w:r>
            <w:proofErr w:type="spellStart"/>
            <w:r w:rsidR="00C77D73">
              <w:rPr>
                <w:b w:val="0"/>
                <w:bCs/>
              </w:rPr>
              <w:t>Xpert</w:t>
            </w:r>
            <w:proofErr w:type="spellEnd"/>
            <w:r w:rsidR="00C77D73">
              <w:rPr>
                <w:b w:val="0"/>
                <w:bCs/>
              </w:rPr>
              <w:t xml:space="preserve"> MTB/RIF (ultra)</w:t>
            </w:r>
          </w:p>
        </w:tc>
        <w:tc>
          <w:tcPr>
            <w:tcW w:w="4581" w:type="dxa"/>
          </w:tcPr>
          <w:p w14:paraId="32BBD258" w14:textId="77777777" w:rsidR="00C77D73" w:rsidRPr="007B1C35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Susceptible</w:t>
            </w:r>
          </w:p>
          <w:p w14:paraId="6A8150A9" w14:textId="77777777" w:rsidR="00C77D73" w:rsidRPr="007B1C35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Resistant</w:t>
            </w:r>
          </w:p>
          <w:p w14:paraId="7E00434D" w14:textId="77777777" w:rsidR="00C77D73" w:rsidRPr="007B1C35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Indeterminate or invalid</w:t>
            </w:r>
          </w:p>
          <w:p w14:paraId="6B22CDFE" w14:textId="77777777" w:rsidR="00C77D73" w:rsidRPr="00A76C62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Unavailable</w:t>
            </w:r>
          </w:p>
        </w:tc>
      </w:tr>
    </w:tbl>
    <w:p w14:paraId="167B5F21" w14:textId="77777777" w:rsidR="00CF530E" w:rsidRDefault="00CF530E" w:rsidP="00DA408C"/>
    <w:sectPr w:rsidR="00CF530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C405" w14:textId="77777777" w:rsidR="005A4338" w:rsidRDefault="005A4338" w:rsidP="00124AEF">
      <w:pPr>
        <w:spacing w:after="0" w:line="240" w:lineRule="auto"/>
      </w:pPr>
      <w:r>
        <w:separator/>
      </w:r>
    </w:p>
  </w:endnote>
  <w:endnote w:type="continuationSeparator" w:id="0">
    <w:p w14:paraId="6B4BAB9A" w14:textId="77777777" w:rsidR="005A4338" w:rsidRDefault="005A4338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1EF60E3E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Paper CRF – </w:t>
    </w:r>
    <w:proofErr w:type="spellStart"/>
    <w:r w:rsidR="00DA408C">
      <w:rPr>
        <w:b w:val="0"/>
        <w:bCs/>
        <w:color w:val="4472C4" w:themeColor="accent1"/>
        <w:sz w:val="20"/>
        <w:szCs w:val="20"/>
      </w:rPr>
      <w:t>TrueNat</w:t>
    </w:r>
    <w:proofErr w:type="spellEnd"/>
    <w:r w:rsidRPr="004B65E1">
      <w:rPr>
        <w:b w:val="0"/>
        <w:bCs/>
        <w:color w:val="4472C4" w:themeColor="accent1"/>
        <w:sz w:val="20"/>
        <w:szCs w:val="20"/>
      </w:rPr>
      <w:t xml:space="preserve"> Form, V1.0 </w:t>
    </w:r>
    <w:r w:rsidR="0047293A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76E867BB" w:rsidR="00124AEF" w:rsidRPr="000704D8" w:rsidRDefault="00124AEF" w:rsidP="000704D8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>Page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>of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CF1C" w14:textId="77777777" w:rsidR="005A4338" w:rsidRDefault="005A4338" w:rsidP="00124AEF">
      <w:pPr>
        <w:spacing w:after="0" w:line="240" w:lineRule="auto"/>
      </w:pPr>
      <w:r>
        <w:separator/>
      </w:r>
    </w:p>
  </w:footnote>
  <w:footnote w:type="continuationSeparator" w:id="0">
    <w:p w14:paraId="142D4193" w14:textId="77777777" w:rsidR="005A4338" w:rsidRDefault="005A4338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062FBF0A" w:rsidR="00124AEF" w:rsidRDefault="000704D8" w:rsidP="000704D8">
    <w:pPr>
      <w:pStyle w:val="Header"/>
      <w:tabs>
        <w:tab w:val="left" w:pos="102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7CCD"/>
    <w:rsid w:val="00052A09"/>
    <w:rsid w:val="000552F9"/>
    <w:rsid w:val="000704D8"/>
    <w:rsid w:val="000918AE"/>
    <w:rsid w:val="000918EB"/>
    <w:rsid w:val="00093CB2"/>
    <w:rsid w:val="00095384"/>
    <w:rsid w:val="00095397"/>
    <w:rsid w:val="0009672A"/>
    <w:rsid w:val="000975E3"/>
    <w:rsid w:val="000B00B7"/>
    <w:rsid w:val="000B3418"/>
    <w:rsid w:val="000B3EE8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C77B3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6A7"/>
    <w:rsid w:val="002809C5"/>
    <w:rsid w:val="002847D8"/>
    <w:rsid w:val="00286F5B"/>
    <w:rsid w:val="002877D1"/>
    <w:rsid w:val="002A10A5"/>
    <w:rsid w:val="002A3410"/>
    <w:rsid w:val="002A4015"/>
    <w:rsid w:val="002A7CCA"/>
    <w:rsid w:val="002B1800"/>
    <w:rsid w:val="002D56EA"/>
    <w:rsid w:val="002D6DED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5634"/>
    <w:rsid w:val="003765E8"/>
    <w:rsid w:val="003815CA"/>
    <w:rsid w:val="00383729"/>
    <w:rsid w:val="00386108"/>
    <w:rsid w:val="003A4BA8"/>
    <w:rsid w:val="003B6CF6"/>
    <w:rsid w:val="003C10B7"/>
    <w:rsid w:val="003C2810"/>
    <w:rsid w:val="003C282C"/>
    <w:rsid w:val="003C3209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7293A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2C0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A4338"/>
    <w:rsid w:val="005B0DF4"/>
    <w:rsid w:val="005B6463"/>
    <w:rsid w:val="005C35A7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259D5"/>
    <w:rsid w:val="00627E69"/>
    <w:rsid w:val="0064101F"/>
    <w:rsid w:val="00654A23"/>
    <w:rsid w:val="00657247"/>
    <w:rsid w:val="00663DD5"/>
    <w:rsid w:val="0067098B"/>
    <w:rsid w:val="00675DAB"/>
    <w:rsid w:val="00677EAB"/>
    <w:rsid w:val="0068276C"/>
    <w:rsid w:val="006A0444"/>
    <w:rsid w:val="006A0B12"/>
    <w:rsid w:val="006A0BF5"/>
    <w:rsid w:val="006A1C9B"/>
    <w:rsid w:val="006B28F5"/>
    <w:rsid w:val="006C35D9"/>
    <w:rsid w:val="006C657B"/>
    <w:rsid w:val="006D2F4A"/>
    <w:rsid w:val="006D4384"/>
    <w:rsid w:val="006E0927"/>
    <w:rsid w:val="006F1C48"/>
    <w:rsid w:val="006F2F11"/>
    <w:rsid w:val="006F581A"/>
    <w:rsid w:val="006F7579"/>
    <w:rsid w:val="006F7CC2"/>
    <w:rsid w:val="007028F0"/>
    <w:rsid w:val="00713531"/>
    <w:rsid w:val="0071602A"/>
    <w:rsid w:val="00723E0F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D4D0F"/>
    <w:rsid w:val="007E01AD"/>
    <w:rsid w:val="007E0FF0"/>
    <w:rsid w:val="007E5A83"/>
    <w:rsid w:val="007F15DF"/>
    <w:rsid w:val="007F3153"/>
    <w:rsid w:val="00810B71"/>
    <w:rsid w:val="00811BCF"/>
    <w:rsid w:val="008170AF"/>
    <w:rsid w:val="00822975"/>
    <w:rsid w:val="008279D4"/>
    <w:rsid w:val="00827CD1"/>
    <w:rsid w:val="008329C0"/>
    <w:rsid w:val="00841EEC"/>
    <w:rsid w:val="00850F46"/>
    <w:rsid w:val="00857070"/>
    <w:rsid w:val="0085743A"/>
    <w:rsid w:val="00857654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44E18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09E2"/>
    <w:rsid w:val="00A641EB"/>
    <w:rsid w:val="00A664A0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0651F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2282"/>
    <w:rsid w:val="00B8516D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408C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31F34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7E8C"/>
    <w:rsid w:val="00F36CE6"/>
    <w:rsid w:val="00F4550A"/>
    <w:rsid w:val="00F46EE5"/>
    <w:rsid w:val="00F5639A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617E"/>
    <w:rsid w:val="00FD1A5B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9</cp:revision>
  <dcterms:created xsi:type="dcterms:W3CDTF">2023-08-28T11:32:00Z</dcterms:created>
  <dcterms:modified xsi:type="dcterms:W3CDTF">2023-09-25T08:19:00Z</dcterms:modified>
</cp:coreProperties>
</file>