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216D2289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C71FD3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00C5D58A" w:rsidR="00124AEF" w:rsidRPr="00C71FD3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C71FD3">
              <w:rPr>
                <w:bCs/>
                <w:lang w:val="fr-FR"/>
              </w:rPr>
              <w:t xml:space="preserve">Nom de l'enquêteur qui remplit le formulaire et signature :                       </w:t>
            </w:r>
          </w:p>
          <w:p w14:paraId="746058BF" w14:textId="0EA7BBED" w:rsidR="00124AEF" w:rsidRPr="00C71FD3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C71FD3">
              <w:rPr>
                <w:b w:val="0"/>
                <w:lang w:val="fr-FR"/>
              </w:rPr>
              <w:t>_______________________________________________________________________</w:t>
            </w:r>
          </w:p>
          <w:p w14:paraId="3D6975E5" w14:textId="77777777" w:rsidR="00594793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C71FD3">
              <w:rPr>
                <w:bCs/>
                <w:lang w:val="fr-FR"/>
              </w:rPr>
              <w:t xml:space="preserve">Date à laquelle le formulaire est rempli : </w:t>
            </w:r>
            <w:r w:rsidR="006E02AC" w:rsidRPr="00C71FD3">
              <w:rPr>
                <w:b w:val="0"/>
                <w:bCs/>
                <w:lang w:val="fr-FR"/>
              </w:rPr>
              <w:t xml:space="preserve"> </w:t>
            </w:r>
          </w:p>
          <w:p w14:paraId="16396632" w14:textId="3D629693" w:rsidR="00124AEF" w:rsidRPr="00C71FD3" w:rsidRDefault="00594793" w:rsidP="00124AEF">
            <w:pPr>
              <w:spacing w:after="0" w:line="480" w:lineRule="auto"/>
              <w:rPr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C71FD3">
              <w:rPr>
                <w:b w:val="0"/>
                <w:bCs/>
                <w:color w:val="808080" w:themeColor="background1" w:themeShade="80"/>
                <w:lang w:val="fr-FR"/>
              </w:rPr>
              <w:t xml:space="preserve"> </w:t>
            </w:r>
            <w:r w:rsidR="006E02AC" w:rsidRPr="00C71FD3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="006E02AC" w:rsidRPr="00C71FD3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="006E02AC" w:rsidRPr="00C71FD3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07F9595D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</w:t>
            </w:r>
            <w:r w:rsidR="00594793">
              <w:rPr>
                <w:b w:val="0"/>
                <w:bCs/>
              </w:rPr>
              <w:t>____|____|____|____|____|____|</w:t>
            </w:r>
            <w:r>
              <w:rPr>
                <w:b w:val="0"/>
                <w:bCs/>
              </w:rPr>
              <w:t xml:space="preserve">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20CB37C7" w:rsidR="00124AEF" w:rsidRPr="00370720" w:rsidRDefault="00655A51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</w:rPr>
              <w:t>RADIOGRAPHI</w:t>
            </w:r>
            <w:r w:rsidR="00594793">
              <w:rPr>
                <w:bCs/>
              </w:rPr>
              <w:t>E</w:t>
            </w:r>
          </w:p>
        </w:tc>
      </w:tr>
    </w:tbl>
    <w:p w14:paraId="71A9205F" w14:textId="77777777" w:rsidR="00AA3B0D" w:rsidRDefault="00AA3B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6334"/>
      </w:tblGrid>
      <w:tr w:rsidR="00F849CA" w14:paraId="6B8A0009" w14:textId="77777777" w:rsidTr="00F849C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BF1EFD1" w14:textId="7A362692" w:rsidR="00F849CA" w:rsidRDefault="00594793">
            <w:proofErr w:type="spellStart"/>
            <w:r>
              <w:t>Radiogra</w:t>
            </w:r>
            <w:r w:rsidR="00E641D0">
              <w:t>p</w:t>
            </w:r>
            <w:r>
              <w:t>hie</w:t>
            </w:r>
            <w:proofErr w:type="spellEnd"/>
          </w:p>
        </w:tc>
      </w:tr>
      <w:tr w:rsidR="00F849CA" w14:paraId="0A21C362" w14:textId="77777777" w:rsidTr="0095013C">
        <w:tc>
          <w:tcPr>
            <w:tcW w:w="2682" w:type="dxa"/>
          </w:tcPr>
          <w:p w14:paraId="6AF2DFE0" w14:textId="0A06392A" w:rsidR="00F849CA" w:rsidRPr="00C71FD3" w:rsidRDefault="00031408">
            <w:pPr>
              <w:rPr>
                <w:b w:val="0"/>
                <w:bCs/>
                <w:lang w:val="fr-FR"/>
              </w:rPr>
            </w:pPr>
            <w:r w:rsidRPr="00C71FD3">
              <w:rPr>
                <w:b w:val="0"/>
                <w:bCs/>
                <w:lang w:val="fr-FR"/>
              </w:rPr>
              <w:t>Date de la demande de radiographie</w:t>
            </w:r>
          </w:p>
        </w:tc>
        <w:tc>
          <w:tcPr>
            <w:tcW w:w="6334" w:type="dxa"/>
          </w:tcPr>
          <w:p w14:paraId="02838213" w14:textId="1EFA67F8" w:rsidR="00F849CA" w:rsidRDefault="00E641D0" w:rsidP="00AA3B0D">
            <w:pPr>
              <w:spacing w:before="24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C71FD3">
              <w:rPr>
                <w:b w:val="0"/>
                <w:bCs/>
                <w:color w:val="808080" w:themeColor="background1" w:themeShade="80"/>
                <w:lang w:val="fr-FR"/>
              </w:rPr>
              <w:t xml:space="preserve"> 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Pr="00C71FD3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Pr="00C71FD3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F849CA" w14:paraId="794A77AA" w14:textId="77777777" w:rsidTr="0095013C">
        <w:tc>
          <w:tcPr>
            <w:tcW w:w="2682" w:type="dxa"/>
          </w:tcPr>
          <w:p w14:paraId="4C514E16" w14:textId="2A0C65F5" w:rsidR="00F849CA" w:rsidRPr="00F849CA" w:rsidRDefault="0003140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Radiographie sur site</w:t>
            </w:r>
          </w:p>
        </w:tc>
        <w:tc>
          <w:tcPr>
            <w:tcW w:w="6334" w:type="dxa"/>
          </w:tcPr>
          <w:p w14:paraId="662D7766" w14:textId="51DA86C1" w:rsidR="00F849CA" w:rsidRPr="0095013C" w:rsidRDefault="0095013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          </w:t>
            </w:r>
          </w:p>
        </w:tc>
      </w:tr>
      <w:tr w:rsidR="00F849CA" w14:paraId="5C46BED3" w14:textId="77777777" w:rsidTr="0095013C">
        <w:tc>
          <w:tcPr>
            <w:tcW w:w="2682" w:type="dxa"/>
          </w:tcPr>
          <w:p w14:paraId="38DDBF60" w14:textId="0BFA8642" w:rsidR="00F849CA" w:rsidRPr="00F849CA" w:rsidRDefault="0003140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Type de </w:t>
            </w:r>
            <w:proofErr w:type="spellStart"/>
            <w:r>
              <w:rPr>
                <w:b w:val="0"/>
                <w:bCs/>
              </w:rPr>
              <w:t>ra</w:t>
            </w:r>
            <w:r w:rsidR="00594793">
              <w:rPr>
                <w:b w:val="0"/>
                <w:bCs/>
              </w:rPr>
              <w:t>diographie</w:t>
            </w:r>
            <w:proofErr w:type="spellEnd"/>
          </w:p>
        </w:tc>
        <w:tc>
          <w:tcPr>
            <w:tcW w:w="6334" w:type="dxa"/>
          </w:tcPr>
          <w:p w14:paraId="2E03A110" w14:textId="22AC7A14" w:rsidR="00F849CA" w:rsidRPr="0095013C" w:rsidRDefault="0095013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Numérique      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Analog</w:t>
            </w:r>
            <w:r w:rsidR="00B14DE7">
              <w:rPr>
                <w:b w:val="0"/>
                <w:bCs/>
              </w:rPr>
              <w:t>ique</w:t>
            </w:r>
            <w:proofErr w:type="spellEnd"/>
          </w:p>
        </w:tc>
      </w:tr>
      <w:tr w:rsidR="00F849CA" w14:paraId="183B78BF" w14:textId="77777777" w:rsidTr="0095013C">
        <w:tc>
          <w:tcPr>
            <w:tcW w:w="2682" w:type="dxa"/>
          </w:tcPr>
          <w:p w14:paraId="21138097" w14:textId="285A075D" w:rsidR="00F849CA" w:rsidRPr="00C71FD3" w:rsidRDefault="00031408">
            <w:pPr>
              <w:rPr>
                <w:b w:val="0"/>
                <w:bCs/>
                <w:lang w:val="fr-FR"/>
              </w:rPr>
            </w:pPr>
            <w:r w:rsidRPr="00C71FD3">
              <w:rPr>
                <w:b w:val="0"/>
                <w:bCs/>
                <w:lang w:val="fr-FR"/>
              </w:rPr>
              <w:t xml:space="preserve">Date de réalisation </w:t>
            </w:r>
            <w:r w:rsidR="00594793">
              <w:rPr>
                <w:b w:val="0"/>
                <w:bCs/>
                <w:lang w:val="fr-FR"/>
              </w:rPr>
              <w:t>de la radiographie</w:t>
            </w:r>
          </w:p>
        </w:tc>
        <w:tc>
          <w:tcPr>
            <w:tcW w:w="6334" w:type="dxa"/>
          </w:tcPr>
          <w:p w14:paraId="0438F5D4" w14:textId="4CA4E7C9" w:rsidR="00F849CA" w:rsidRDefault="00E641D0" w:rsidP="00AA3B0D">
            <w:pPr>
              <w:spacing w:before="24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C71FD3">
              <w:rPr>
                <w:b w:val="0"/>
                <w:bCs/>
                <w:color w:val="808080" w:themeColor="background1" w:themeShade="80"/>
                <w:lang w:val="fr-FR"/>
              </w:rPr>
              <w:t xml:space="preserve"> 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Pr="00C71FD3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Pr="00C71FD3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F849CA" w:rsidRPr="008F1052" w14:paraId="301FE909" w14:textId="77777777" w:rsidTr="0095013C">
        <w:tc>
          <w:tcPr>
            <w:tcW w:w="2682" w:type="dxa"/>
          </w:tcPr>
          <w:p w14:paraId="3C93E9BD" w14:textId="63FBD6FE" w:rsidR="00F849CA" w:rsidRPr="00F849CA" w:rsidRDefault="00594793">
            <w:pPr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Interprète</w:t>
            </w:r>
            <w:proofErr w:type="spellEnd"/>
            <w:r>
              <w:rPr>
                <w:b w:val="0"/>
                <w:bCs/>
              </w:rPr>
              <w:t xml:space="preserve"> de la </w:t>
            </w:r>
            <w:proofErr w:type="spellStart"/>
            <w:r>
              <w:rPr>
                <w:b w:val="0"/>
                <w:bCs/>
              </w:rPr>
              <w:t>radiographie</w:t>
            </w:r>
            <w:proofErr w:type="spellEnd"/>
          </w:p>
        </w:tc>
        <w:tc>
          <w:tcPr>
            <w:tcW w:w="6334" w:type="dxa"/>
          </w:tcPr>
          <w:p w14:paraId="0BAE9779" w14:textId="11F05192" w:rsidR="00F849CA" w:rsidRPr="00C71FD3" w:rsidRDefault="0095013C">
            <w:pPr>
              <w:rPr>
                <w:b w:val="0"/>
                <w:bCs/>
                <w:lang w:val="fr-FR"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Radiologue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Autre médecin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</w:t>
            </w:r>
            <w:r w:rsidR="00594793">
              <w:rPr>
                <w:b w:val="0"/>
                <w:bCs/>
                <w:lang w:val="fr-FR"/>
              </w:rPr>
              <w:t>Assistant</w:t>
            </w:r>
            <w:r w:rsidR="008F1052">
              <w:rPr>
                <w:b w:val="0"/>
                <w:bCs/>
                <w:lang w:val="fr-FR"/>
              </w:rPr>
              <w:t xml:space="preserve"> médical</w:t>
            </w:r>
          </w:p>
          <w:p w14:paraId="383BD834" w14:textId="3E057767" w:rsidR="0095013C" w:rsidRPr="00C71FD3" w:rsidRDefault="0095013C">
            <w:pPr>
              <w:rPr>
                <w:b w:val="0"/>
                <w:bCs/>
                <w:lang w:val="fr-FR"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Infirmier</w:t>
            </w:r>
            <w:r w:rsidR="008F1052">
              <w:rPr>
                <w:b w:val="0"/>
                <w:bCs/>
                <w:lang w:val="fr-FR"/>
              </w:rPr>
              <w:t>(ère)</w:t>
            </w:r>
            <w:r w:rsidRPr="00C71FD3">
              <w:rPr>
                <w:b w:val="0"/>
                <w:bCs/>
                <w:lang w:val="fr-FR"/>
              </w:rPr>
              <w:t xml:space="preserve">        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Autre</w:t>
            </w:r>
          </w:p>
          <w:p w14:paraId="117AD3E6" w14:textId="4FBBFEFF" w:rsidR="0095013C" w:rsidRPr="008F1052" w:rsidRDefault="0095013C">
            <w:pPr>
              <w:rPr>
                <w:b w:val="0"/>
                <w:bCs/>
                <w:lang w:val="fr-FR"/>
              </w:rPr>
            </w:pPr>
            <w:r w:rsidRPr="008F1052">
              <w:rPr>
                <w:b w:val="0"/>
                <w:bCs/>
                <w:lang w:val="fr-FR"/>
              </w:rPr>
              <w:t>Si Autre, veuillez préciser : _____</w:t>
            </w:r>
            <w:r w:rsidR="00594793" w:rsidRPr="008F1052">
              <w:rPr>
                <w:b w:val="0"/>
                <w:bCs/>
                <w:lang w:val="fr-FR"/>
              </w:rPr>
              <w:t>_______________________</w:t>
            </w:r>
          </w:p>
        </w:tc>
      </w:tr>
      <w:tr w:rsidR="00F849CA" w14:paraId="13FEC402" w14:textId="77777777" w:rsidTr="0095013C">
        <w:tc>
          <w:tcPr>
            <w:tcW w:w="2682" w:type="dxa"/>
          </w:tcPr>
          <w:p w14:paraId="38253145" w14:textId="77777777" w:rsidR="00F849CA" w:rsidRPr="00C71FD3" w:rsidRDefault="00AA3B0D" w:rsidP="00594793">
            <w:pPr>
              <w:spacing w:after="0" w:line="240" w:lineRule="auto"/>
              <w:rPr>
                <w:b w:val="0"/>
                <w:bCs/>
                <w:lang w:val="fr-FR"/>
              </w:rPr>
            </w:pPr>
            <w:r w:rsidRPr="00C71FD3">
              <w:rPr>
                <w:b w:val="0"/>
                <w:bCs/>
                <w:lang w:val="fr-FR"/>
              </w:rPr>
              <w:t>Résultats de la radiographie :</w:t>
            </w:r>
          </w:p>
          <w:p w14:paraId="39CAF0D8" w14:textId="77777777" w:rsidR="00AA3B0D" w:rsidRPr="00C71FD3" w:rsidRDefault="00AA3B0D" w:rsidP="00594793">
            <w:pPr>
              <w:spacing w:after="0" w:line="240" w:lineRule="auto"/>
              <w:jc w:val="right"/>
              <w:rPr>
                <w:b w:val="0"/>
                <w:bCs/>
                <w:lang w:val="fr-FR"/>
              </w:rPr>
            </w:pPr>
            <w:r w:rsidRPr="00C71FD3">
              <w:rPr>
                <w:b w:val="0"/>
                <w:bCs/>
                <w:lang w:val="fr-FR"/>
              </w:rPr>
              <w:t>Cavités</w:t>
            </w:r>
          </w:p>
          <w:p w14:paraId="52E6B5A8" w14:textId="0A48D763" w:rsidR="00AA3B0D" w:rsidRPr="00C71FD3" w:rsidRDefault="00594793" w:rsidP="00594793">
            <w:pPr>
              <w:spacing w:after="0" w:line="240" w:lineRule="auto"/>
              <w:jc w:val="right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Ganglions lymphatiques élargis</w:t>
            </w:r>
          </w:p>
          <w:p w14:paraId="55277FBE" w14:textId="77777777" w:rsidR="00AA3B0D" w:rsidRPr="00C71FD3" w:rsidRDefault="00AA3B0D" w:rsidP="00594793">
            <w:pPr>
              <w:spacing w:after="0" w:line="240" w:lineRule="auto"/>
              <w:jc w:val="right"/>
              <w:rPr>
                <w:b w:val="0"/>
                <w:bCs/>
                <w:lang w:val="fr-FR"/>
              </w:rPr>
            </w:pPr>
            <w:r w:rsidRPr="00C71FD3">
              <w:rPr>
                <w:b w:val="0"/>
                <w:bCs/>
                <w:lang w:val="fr-FR"/>
              </w:rPr>
              <w:t>Opacités</w:t>
            </w:r>
          </w:p>
          <w:p w14:paraId="5059AB25" w14:textId="209F72A3" w:rsidR="00AA3B0D" w:rsidRPr="00594793" w:rsidRDefault="00594793" w:rsidP="00594793">
            <w:pPr>
              <w:spacing w:after="0" w:line="240" w:lineRule="auto"/>
              <w:jc w:val="right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M</w:t>
            </w:r>
            <w:r w:rsidR="00655A51" w:rsidRPr="00594793">
              <w:rPr>
                <w:b w:val="0"/>
                <w:bCs/>
                <w:lang w:val="fr-FR"/>
              </w:rPr>
              <w:t>iliaire</w:t>
            </w:r>
          </w:p>
          <w:p w14:paraId="533BC6E0" w14:textId="265AC263" w:rsidR="00AA3B0D" w:rsidRPr="00594793" w:rsidRDefault="00AA3B0D" w:rsidP="00594793">
            <w:pPr>
              <w:spacing w:after="0" w:line="240" w:lineRule="auto"/>
              <w:jc w:val="right"/>
              <w:rPr>
                <w:b w:val="0"/>
                <w:bCs/>
                <w:lang w:val="fr-FR"/>
              </w:rPr>
            </w:pPr>
            <w:r w:rsidRPr="00594793">
              <w:rPr>
                <w:b w:val="0"/>
                <w:bCs/>
                <w:lang w:val="fr-FR"/>
              </w:rPr>
              <w:t>Effusion</w:t>
            </w:r>
          </w:p>
        </w:tc>
        <w:tc>
          <w:tcPr>
            <w:tcW w:w="6334" w:type="dxa"/>
          </w:tcPr>
          <w:p w14:paraId="795A2A69" w14:textId="77777777" w:rsidR="00594793" w:rsidRDefault="00594793" w:rsidP="00594793">
            <w:pPr>
              <w:spacing w:after="0" w:line="240" w:lineRule="auto"/>
              <w:rPr>
                <w:highlight w:val="yellow"/>
                <w:lang w:val="fr-FR"/>
              </w:rPr>
            </w:pPr>
          </w:p>
          <w:p w14:paraId="65960138" w14:textId="77777777" w:rsidR="00594793" w:rsidRPr="00C71FD3" w:rsidRDefault="00594793" w:rsidP="00594793">
            <w:pPr>
              <w:spacing w:after="0" w:line="240" w:lineRule="auto"/>
              <w:rPr>
                <w:highlight w:val="yellow"/>
                <w:lang w:val="fr-FR"/>
              </w:rPr>
            </w:pPr>
          </w:p>
          <w:p w14:paraId="7044605C" w14:textId="77777777" w:rsidR="00FB3FF9" w:rsidRPr="00C71FD3" w:rsidRDefault="00FB3FF9" w:rsidP="00594793">
            <w:pPr>
              <w:spacing w:after="0" w:line="240" w:lineRule="auto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Oui          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Non      </w:t>
            </w:r>
          </w:p>
          <w:p w14:paraId="60B1CBBD" w14:textId="77777777" w:rsidR="0032774A" w:rsidRPr="0032774A" w:rsidRDefault="0032774A" w:rsidP="00594793">
            <w:pPr>
              <w:spacing w:after="0" w:line="240" w:lineRule="auto"/>
              <w:rPr>
                <w:b w:val="0"/>
                <w:bCs/>
                <w:lang w:val="fr-FR"/>
              </w:rPr>
            </w:pPr>
          </w:p>
          <w:p w14:paraId="11F0758F" w14:textId="39B03D3E" w:rsidR="00FB3FF9" w:rsidRPr="00C71FD3" w:rsidRDefault="00FB3FF9" w:rsidP="00594793">
            <w:pPr>
              <w:spacing w:after="0" w:line="240" w:lineRule="auto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Oui          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Non     </w:t>
            </w:r>
          </w:p>
          <w:p w14:paraId="0F4B1B60" w14:textId="77777777" w:rsidR="00FB3FF9" w:rsidRPr="00C71FD3" w:rsidRDefault="00FB3FF9" w:rsidP="00594793">
            <w:pPr>
              <w:spacing w:after="0" w:line="240" w:lineRule="auto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Oui          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FD3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 w:rsidRPr="00C71FD3">
              <w:rPr>
                <w:b w:val="0"/>
                <w:bCs/>
                <w:lang w:val="fr-FR"/>
              </w:rPr>
              <w:t xml:space="preserve"> Non      </w:t>
            </w:r>
          </w:p>
          <w:p w14:paraId="691994E8" w14:textId="77777777" w:rsidR="00FB3FF9" w:rsidRDefault="00FB3FF9" w:rsidP="00594793">
            <w:pPr>
              <w:spacing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      </w:t>
            </w:r>
          </w:p>
          <w:p w14:paraId="37495997" w14:textId="1572644C" w:rsidR="00FB3FF9" w:rsidRPr="001874FC" w:rsidRDefault="00FB3FF9" w:rsidP="00594793">
            <w:pPr>
              <w:spacing w:after="0" w:line="240" w:lineRule="auto"/>
              <w:rPr>
                <w:highlight w:val="yellow"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</w:t>
            </w: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      </w:t>
            </w:r>
          </w:p>
        </w:tc>
      </w:tr>
      <w:tr w:rsidR="001874FC" w14:paraId="01E53074" w14:textId="77777777" w:rsidTr="0095013C">
        <w:tc>
          <w:tcPr>
            <w:tcW w:w="2682" w:type="dxa"/>
          </w:tcPr>
          <w:p w14:paraId="56414CF6" w14:textId="1D82DB0E" w:rsidR="001874FC" w:rsidRPr="00C71FD3" w:rsidRDefault="001874FC" w:rsidP="00FB3FF9">
            <w:pPr>
              <w:spacing w:after="0"/>
              <w:rPr>
                <w:b w:val="0"/>
                <w:bCs/>
                <w:lang w:val="fr-FR"/>
              </w:rPr>
            </w:pPr>
            <w:r w:rsidRPr="00C71FD3">
              <w:rPr>
                <w:b w:val="0"/>
                <w:bCs/>
                <w:lang w:val="fr-FR"/>
              </w:rPr>
              <w:t xml:space="preserve">Date </w:t>
            </w:r>
            <w:r w:rsidR="00594793">
              <w:rPr>
                <w:b w:val="0"/>
                <w:bCs/>
                <w:lang w:val="fr-FR"/>
              </w:rPr>
              <w:t xml:space="preserve">de réception de la </w:t>
            </w:r>
            <w:r w:rsidRPr="00C71FD3">
              <w:rPr>
                <w:b w:val="0"/>
                <w:bCs/>
                <w:lang w:val="fr-FR"/>
              </w:rPr>
              <w:t xml:space="preserve">radiographie </w:t>
            </w:r>
            <w:r w:rsidR="00594793">
              <w:rPr>
                <w:b w:val="0"/>
                <w:bCs/>
                <w:lang w:val="fr-FR"/>
              </w:rPr>
              <w:t>par le soignant</w:t>
            </w:r>
          </w:p>
        </w:tc>
        <w:tc>
          <w:tcPr>
            <w:tcW w:w="6334" w:type="dxa"/>
          </w:tcPr>
          <w:p w14:paraId="5C745F68" w14:textId="77777777" w:rsidR="00FB3FF9" w:rsidRPr="00C71FD3" w:rsidRDefault="00FB3FF9" w:rsidP="00FB3FF9">
            <w:pPr>
              <w:spacing w:after="0"/>
              <w:rPr>
                <w:b w:val="0"/>
                <w:bCs/>
                <w:lang w:val="fr-FR"/>
              </w:rPr>
            </w:pPr>
          </w:p>
          <w:p w14:paraId="223261F8" w14:textId="6D5A9335" w:rsidR="001874FC" w:rsidRPr="001874FC" w:rsidRDefault="00E641D0" w:rsidP="00E122C7">
            <w:pPr>
              <w:rPr>
                <w:highlight w:val="yellow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C71FD3">
              <w:rPr>
                <w:b w:val="0"/>
                <w:bCs/>
                <w:color w:val="808080" w:themeColor="background1" w:themeShade="80"/>
                <w:lang w:val="fr-FR"/>
              </w:rPr>
              <w:t xml:space="preserve"> 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Pr="00C71FD3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Pr="00C71FD3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985C3D" w14:paraId="45B8720E" w14:textId="77777777" w:rsidTr="0095013C">
        <w:tc>
          <w:tcPr>
            <w:tcW w:w="2682" w:type="dxa"/>
          </w:tcPr>
          <w:p w14:paraId="408CEF3E" w14:textId="0E2AA266" w:rsidR="00985C3D" w:rsidRDefault="0059479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C</w:t>
            </w:r>
            <w:r w:rsidR="0095013C" w:rsidRPr="0095013C">
              <w:rPr>
                <w:b w:val="0"/>
                <w:bCs/>
              </w:rPr>
              <w:t>ommentaire :</w:t>
            </w:r>
          </w:p>
        </w:tc>
        <w:tc>
          <w:tcPr>
            <w:tcW w:w="6334" w:type="dxa"/>
          </w:tcPr>
          <w:p w14:paraId="3D191F11" w14:textId="77777777" w:rsidR="00985C3D" w:rsidRDefault="0095013C" w:rsidP="0095013C">
            <w:pPr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</w:t>
            </w:r>
          </w:p>
          <w:p w14:paraId="79C2EAD9" w14:textId="77F01A88" w:rsidR="0095013C" w:rsidRPr="00124AEF" w:rsidRDefault="0095013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</w:t>
            </w:r>
          </w:p>
        </w:tc>
      </w:tr>
    </w:tbl>
    <w:p w14:paraId="57083112" w14:textId="0E77B526" w:rsidR="00521ABE" w:rsidRDefault="00521ABE"/>
    <w:sectPr w:rsidR="00521A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ED96" w14:textId="77777777" w:rsidR="00B61E5F" w:rsidRDefault="00B61E5F" w:rsidP="00124AEF">
      <w:pPr>
        <w:spacing w:after="0" w:line="240" w:lineRule="auto"/>
      </w:pPr>
      <w:r>
        <w:separator/>
      </w:r>
    </w:p>
  </w:endnote>
  <w:endnote w:type="continuationSeparator" w:id="0">
    <w:p w14:paraId="7F76C1E0" w14:textId="77777777" w:rsidR="00B61E5F" w:rsidRDefault="00B61E5F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4132E296" w:rsidR="00124AEF" w:rsidRPr="00C71FD3" w:rsidRDefault="00124AEF">
    <w:pPr>
      <w:pStyle w:val="Footer"/>
      <w:jc w:val="center"/>
      <w:rPr>
        <w:b w:val="0"/>
        <w:bCs/>
        <w:color w:val="4472C4" w:themeColor="accent1"/>
        <w:sz w:val="20"/>
        <w:szCs w:val="20"/>
        <w:lang w:val="fr-FR"/>
      </w:rPr>
    </w:pPr>
    <w:r w:rsidRPr="00C71FD3">
      <w:rPr>
        <w:b w:val="0"/>
        <w:bCs/>
        <w:color w:val="4472C4" w:themeColor="accent1"/>
        <w:sz w:val="20"/>
        <w:szCs w:val="20"/>
        <w:lang w:val="fr-FR"/>
      </w:rPr>
      <w:t xml:space="preserve">TDA4Child Research Package – CRF papier – Formulaire de radiographie, v1.0 </w:t>
    </w:r>
    <w:r w:rsidR="00B14DE7">
      <w:rPr>
        <w:b w:val="0"/>
        <w:bCs/>
        <w:color w:val="4472C4" w:themeColor="accent1"/>
        <w:sz w:val="20"/>
        <w:szCs w:val="20"/>
        <w:lang w:val="fr-FR"/>
      </w:rPr>
      <w:t>01Sep</w:t>
    </w:r>
    <w:r w:rsidRPr="00C71FD3">
      <w:rPr>
        <w:b w:val="0"/>
        <w:bCs/>
        <w:color w:val="4472C4" w:themeColor="accent1"/>
        <w:sz w:val="20"/>
        <w:szCs w:val="20"/>
        <w:lang w:val="fr-FR"/>
      </w:rPr>
      <w:t>2023</w:t>
    </w:r>
  </w:p>
  <w:p w14:paraId="3FC1D872" w14:textId="69A68E1E" w:rsidR="00124AEF" w:rsidRPr="00B14DE7" w:rsidRDefault="00124AEF" w:rsidP="0095013C">
    <w:pPr>
      <w:pStyle w:val="Footer"/>
      <w:jc w:val="center"/>
      <w:rPr>
        <w:color w:val="4472C4" w:themeColor="accent1"/>
        <w:lang w:val="fr-FR"/>
      </w:rPr>
    </w:pPr>
    <w:r w:rsidRPr="00B14DE7">
      <w:rPr>
        <w:b w:val="0"/>
        <w:bCs/>
        <w:color w:val="4472C4" w:themeColor="accent1"/>
        <w:lang w:val="fr-FR"/>
      </w:rPr>
      <w:t xml:space="preserve">Page </w:t>
    </w:r>
    <w:r>
      <w:rPr>
        <w:color w:val="4472C4" w:themeColor="accent1"/>
      </w:rPr>
      <w:fldChar w:fldCharType="begin"/>
    </w:r>
    <w:r w:rsidRPr="00B14DE7">
      <w:rPr>
        <w:color w:val="4472C4" w:themeColor="accent1"/>
        <w:lang w:val="fr-FR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Pr="00B14DE7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  <w:r w:rsidRPr="00B14DE7">
      <w:rPr>
        <w:color w:val="4472C4" w:themeColor="accent1"/>
        <w:lang w:val="fr-FR"/>
      </w:rPr>
      <w:t xml:space="preserve"> </w:t>
    </w:r>
    <w:r w:rsidRPr="00B14DE7">
      <w:rPr>
        <w:b w:val="0"/>
        <w:bCs/>
        <w:color w:val="4472C4" w:themeColor="accent1"/>
        <w:lang w:val="fr-FR"/>
      </w:rPr>
      <w:t xml:space="preserve">de </w:t>
    </w:r>
    <w:r>
      <w:rPr>
        <w:color w:val="4472C4" w:themeColor="accent1"/>
      </w:rPr>
      <w:fldChar w:fldCharType="begin"/>
    </w:r>
    <w:r w:rsidRPr="00B14DE7">
      <w:rPr>
        <w:color w:val="4472C4" w:themeColor="accent1"/>
        <w:lang w:val="fr-FR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Pr="00B14DE7">
      <w:rPr>
        <w:noProof/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6262" w14:textId="77777777" w:rsidR="00B61E5F" w:rsidRDefault="00B61E5F" w:rsidP="00124AEF">
      <w:pPr>
        <w:spacing w:after="0" w:line="240" w:lineRule="auto"/>
      </w:pPr>
      <w:r>
        <w:separator/>
      </w:r>
    </w:p>
  </w:footnote>
  <w:footnote w:type="continuationSeparator" w:id="0">
    <w:p w14:paraId="6C34FC60" w14:textId="77777777" w:rsidR="00B61E5F" w:rsidRDefault="00B61E5F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1CC84720" w:rsidR="00124AEF" w:rsidRDefault="00FA392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440A"/>
    <w:rsid w:val="000552F9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314C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75662"/>
    <w:rsid w:val="001760BF"/>
    <w:rsid w:val="00184921"/>
    <w:rsid w:val="00185DAF"/>
    <w:rsid w:val="001874FC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9531D"/>
    <w:rsid w:val="002A10A5"/>
    <w:rsid w:val="002A3410"/>
    <w:rsid w:val="002A4015"/>
    <w:rsid w:val="002A7CCA"/>
    <w:rsid w:val="002B1800"/>
    <w:rsid w:val="002D5506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2774A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75634"/>
    <w:rsid w:val="003815CA"/>
    <w:rsid w:val="00383729"/>
    <w:rsid w:val="003852BC"/>
    <w:rsid w:val="00386108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8433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94793"/>
    <w:rsid w:val="005B0DF4"/>
    <w:rsid w:val="005B6463"/>
    <w:rsid w:val="005C35A7"/>
    <w:rsid w:val="005C4864"/>
    <w:rsid w:val="005C48F0"/>
    <w:rsid w:val="005C5E46"/>
    <w:rsid w:val="005D0559"/>
    <w:rsid w:val="005D187C"/>
    <w:rsid w:val="005E309D"/>
    <w:rsid w:val="005E3FF4"/>
    <w:rsid w:val="005E6230"/>
    <w:rsid w:val="005F09C2"/>
    <w:rsid w:val="00600747"/>
    <w:rsid w:val="006259D5"/>
    <w:rsid w:val="00627E69"/>
    <w:rsid w:val="00637172"/>
    <w:rsid w:val="0064101F"/>
    <w:rsid w:val="00654A23"/>
    <w:rsid w:val="00655A51"/>
    <w:rsid w:val="00657247"/>
    <w:rsid w:val="00662072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8F5"/>
    <w:rsid w:val="006C35D9"/>
    <w:rsid w:val="006C657B"/>
    <w:rsid w:val="006D2F4A"/>
    <w:rsid w:val="006D4384"/>
    <w:rsid w:val="006E02AC"/>
    <w:rsid w:val="006E0927"/>
    <w:rsid w:val="006F1C48"/>
    <w:rsid w:val="006F2F11"/>
    <w:rsid w:val="006F581A"/>
    <w:rsid w:val="006F7579"/>
    <w:rsid w:val="006F7CC2"/>
    <w:rsid w:val="007028F0"/>
    <w:rsid w:val="00713531"/>
    <w:rsid w:val="0071602A"/>
    <w:rsid w:val="00723E0F"/>
    <w:rsid w:val="00740499"/>
    <w:rsid w:val="007466AC"/>
    <w:rsid w:val="00751204"/>
    <w:rsid w:val="00760750"/>
    <w:rsid w:val="007622EB"/>
    <w:rsid w:val="00770170"/>
    <w:rsid w:val="0077430A"/>
    <w:rsid w:val="00783D03"/>
    <w:rsid w:val="00784D2A"/>
    <w:rsid w:val="007A4E45"/>
    <w:rsid w:val="007A5ED5"/>
    <w:rsid w:val="007A7C42"/>
    <w:rsid w:val="007B1C35"/>
    <w:rsid w:val="007D3332"/>
    <w:rsid w:val="007D4D0F"/>
    <w:rsid w:val="007E01AD"/>
    <w:rsid w:val="007E0FF0"/>
    <w:rsid w:val="007E5A83"/>
    <w:rsid w:val="007F15DF"/>
    <w:rsid w:val="007F3153"/>
    <w:rsid w:val="007F7932"/>
    <w:rsid w:val="00811BCF"/>
    <w:rsid w:val="008170AF"/>
    <w:rsid w:val="00822975"/>
    <w:rsid w:val="008279D4"/>
    <w:rsid w:val="00827CD1"/>
    <w:rsid w:val="00841EEC"/>
    <w:rsid w:val="00850F46"/>
    <w:rsid w:val="00857070"/>
    <w:rsid w:val="0085743A"/>
    <w:rsid w:val="00857654"/>
    <w:rsid w:val="00867049"/>
    <w:rsid w:val="00873BE0"/>
    <w:rsid w:val="008756B4"/>
    <w:rsid w:val="008775D0"/>
    <w:rsid w:val="00892F7C"/>
    <w:rsid w:val="008A479B"/>
    <w:rsid w:val="008A4EC2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8F1052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DB2"/>
    <w:rsid w:val="00941D80"/>
    <w:rsid w:val="00944D62"/>
    <w:rsid w:val="0095013C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85C3D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67E04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14DE7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1E5F"/>
    <w:rsid w:val="00B65668"/>
    <w:rsid w:val="00B71EE1"/>
    <w:rsid w:val="00B75686"/>
    <w:rsid w:val="00B82282"/>
    <w:rsid w:val="00B8516D"/>
    <w:rsid w:val="00B92CF0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1FD3"/>
    <w:rsid w:val="00C72053"/>
    <w:rsid w:val="00C76DAE"/>
    <w:rsid w:val="00C76DC9"/>
    <w:rsid w:val="00C77D73"/>
    <w:rsid w:val="00C813CC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22C7"/>
    <w:rsid w:val="00E17ABA"/>
    <w:rsid w:val="00E22E98"/>
    <w:rsid w:val="00E31F34"/>
    <w:rsid w:val="00E53AB9"/>
    <w:rsid w:val="00E545BB"/>
    <w:rsid w:val="00E5737F"/>
    <w:rsid w:val="00E63569"/>
    <w:rsid w:val="00E641D0"/>
    <w:rsid w:val="00E66A55"/>
    <w:rsid w:val="00E7337A"/>
    <w:rsid w:val="00E7735C"/>
    <w:rsid w:val="00E80EF1"/>
    <w:rsid w:val="00E85AA0"/>
    <w:rsid w:val="00E863EF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F30"/>
    <w:rsid w:val="00F27E8C"/>
    <w:rsid w:val="00F32C1B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3FF9"/>
    <w:rsid w:val="00FB617E"/>
    <w:rsid w:val="00FD1A5B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71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6</cp:revision>
  <dcterms:created xsi:type="dcterms:W3CDTF">2023-09-05T17:59:00Z</dcterms:created>
  <dcterms:modified xsi:type="dcterms:W3CDTF">2023-09-25T10:15:00Z</dcterms:modified>
</cp:coreProperties>
</file>