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016A4212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ID du </w:t>
            </w:r>
            <w:proofErr w:type="gramStart"/>
            <w:r>
              <w:rPr>
                <w:bCs/>
              </w:rPr>
              <w:t>site :</w:t>
            </w:r>
            <w:proofErr w:type="gramEnd"/>
            <w:r>
              <w:rPr>
                <w:bCs/>
              </w:rPr>
              <w:t xml:space="preserve">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F43A59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0563A38C" w:rsidR="00124AEF" w:rsidRPr="009848D2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9848D2">
              <w:rPr>
                <w:bCs/>
                <w:lang w:val="fr-FR"/>
              </w:rPr>
              <w:t>Nom de l'</w:t>
            </w:r>
            <w:r w:rsidR="0079651D">
              <w:rPr>
                <w:bCs/>
                <w:lang w:val="fr-FR"/>
              </w:rPr>
              <w:t>investigateur</w:t>
            </w:r>
            <w:r w:rsidRPr="009848D2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0EA7BBED" w:rsidR="00124AEF" w:rsidRPr="009848D2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9848D2">
              <w:rPr>
                <w:b w:val="0"/>
                <w:lang w:val="fr-FR"/>
              </w:rPr>
              <w:t>_______________________________________________________________________</w:t>
            </w:r>
          </w:p>
          <w:p w14:paraId="5599F381" w14:textId="77777777" w:rsidR="00F43A59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9848D2">
              <w:rPr>
                <w:bCs/>
                <w:lang w:val="fr-FR"/>
              </w:rPr>
              <w:t xml:space="preserve">Date à laquelle le formulaire est rempli : </w:t>
            </w:r>
          </w:p>
          <w:p w14:paraId="16396632" w14:textId="1AD76DBF" w:rsidR="00124AEF" w:rsidRPr="00F43A59" w:rsidRDefault="00C16574" w:rsidP="00124AEF">
            <w:pPr>
              <w:spacing w:after="0" w:line="480" w:lineRule="auto"/>
              <w:rPr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="00E93263" w:rsidRPr="009848D2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="00E93263" w:rsidRPr="009848D2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="00E93263" w:rsidRPr="009848D2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7427DDED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</w:t>
            </w:r>
            <w:r w:rsidR="0079651D">
              <w:rPr>
                <w:b w:val="0"/>
                <w:bCs/>
              </w:rPr>
              <w:t>____|____|____|____|____|____|</w:t>
            </w:r>
            <w:r>
              <w:rPr>
                <w:b w:val="0"/>
                <w:bCs/>
              </w:rPr>
              <w:t xml:space="preserve">                  </w:t>
            </w:r>
            <w:r w:rsidRPr="008C5E11">
              <w:t xml:space="preserve">ID de </w:t>
            </w:r>
            <w:proofErr w:type="spellStart"/>
            <w:proofErr w:type="gramStart"/>
            <w:r w:rsidRPr="008C5E11">
              <w:t>l'épisode</w:t>
            </w:r>
            <w:proofErr w:type="spellEnd"/>
            <w:r w:rsidRPr="008C5E11">
              <w:t xml:space="preserve"> </w:t>
            </w:r>
            <w:r w:rsidRPr="00124AEF">
              <w:rPr>
                <w:b w:val="0"/>
                <w:bCs/>
              </w:rPr>
              <w:t xml:space="preserve"> |</w:t>
            </w:r>
            <w:proofErr w:type="gramEnd"/>
            <w:r w:rsidRPr="00124AEF">
              <w:rPr>
                <w:b w:val="0"/>
                <w:bCs/>
              </w:rPr>
              <w:t>____|____|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7512B6AE" w:rsidR="00124AEF" w:rsidRPr="00370720" w:rsidRDefault="000D2164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</w:rPr>
              <w:t>FORMULAIRE TB-LAMP</w:t>
            </w:r>
          </w:p>
        </w:tc>
      </w:tr>
    </w:tbl>
    <w:p w14:paraId="2D6B9554" w14:textId="77777777" w:rsidR="007D4D0F" w:rsidRDefault="007D4D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5"/>
        <w:gridCol w:w="4581"/>
      </w:tblGrid>
      <w:tr w:rsidR="00F00D89" w:rsidRPr="00F4550A" w14:paraId="1DB9745A" w14:textId="77777777" w:rsidTr="00F96A4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9B19BF9" w14:textId="09D9E9E6" w:rsidR="00F00D89" w:rsidRPr="00F4550A" w:rsidRDefault="00F00D89" w:rsidP="00F96A40">
            <w:r w:rsidRPr="00F4550A">
              <w:t>Tests bactériologiques : TB-LAMP</w:t>
            </w:r>
          </w:p>
        </w:tc>
      </w:tr>
      <w:tr w:rsidR="00F00D89" w14:paraId="01874CC8" w14:textId="77777777" w:rsidTr="00F96A40">
        <w:tc>
          <w:tcPr>
            <w:tcW w:w="4435" w:type="dxa"/>
          </w:tcPr>
          <w:p w14:paraId="6EB172D0" w14:textId="33E60F03" w:rsidR="00F00D89" w:rsidRPr="009848D2" w:rsidRDefault="00F00D89" w:rsidP="00F96A40">
            <w:pPr>
              <w:spacing w:before="240"/>
              <w:rPr>
                <w:b w:val="0"/>
                <w:bCs/>
                <w:lang w:val="fr-FR"/>
              </w:rPr>
            </w:pPr>
            <w:r w:rsidRPr="009848D2">
              <w:rPr>
                <w:b w:val="0"/>
                <w:bCs/>
                <w:lang w:val="fr-FR"/>
              </w:rPr>
              <w:t xml:space="preserve">Date </w:t>
            </w:r>
            <w:r w:rsidR="0079651D">
              <w:rPr>
                <w:b w:val="0"/>
                <w:bCs/>
                <w:lang w:val="fr-FR"/>
              </w:rPr>
              <w:t>de la demande de</w:t>
            </w:r>
            <w:r w:rsidRPr="009848D2">
              <w:rPr>
                <w:b w:val="0"/>
                <w:bCs/>
                <w:lang w:val="fr-FR"/>
              </w:rPr>
              <w:t xml:space="preserve"> TB-LAMP</w:t>
            </w:r>
          </w:p>
        </w:tc>
        <w:tc>
          <w:tcPr>
            <w:tcW w:w="4581" w:type="dxa"/>
          </w:tcPr>
          <w:p w14:paraId="288E98C4" w14:textId="628DF68D" w:rsidR="00F00D89" w:rsidRDefault="00822617" w:rsidP="00F96A40">
            <w:pPr>
              <w:spacing w:before="240"/>
              <w:rPr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F00D89" w:rsidRPr="006A0B12" w14:paraId="06E3A34D" w14:textId="77777777" w:rsidTr="00F96A40">
        <w:tc>
          <w:tcPr>
            <w:tcW w:w="4435" w:type="dxa"/>
          </w:tcPr>
          <w:p w14:paraId="3E994343" w14:textId="2A459884" w:rsidR="00F00D89" w:rsidRPr="009848D2" w:rsidRDefault="0079651D" w:rsidP="00F96A40">
            <w:pPr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Prélèvement de l’échantillon</w:t>
            </w:r>
            <w:r w:rsidR="00F00D89" w:rsidRPr="009848D2">
              <w:rPr>
                <w:b w:val="0"/>
                <w:bCs/>
                <w:lang w:val="fr-FR"/>
              </w:rPr>
              <w:t xml:space="preserve"> sur site pour TB-LAMP</w:t>
            </w:r>
          </w:p>
        </w:tc>
        <w:tc>
          <w:tcPr>
            <w:tcW w:w="4581" w:type="dxa"/>
          </w:tcPr>
          <w:p w14:paraId="18B63A6F" w14:textId="77777777" w:rsidR="00F00D89" w:rsidRPr="00C178B1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21EC7224" w14:textId="77777777" w:rsidR="00F00D89" w:rsidRPr="006A0B12" w:rsidRDefault="00F00D89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F00D89" w:rsidRPr="006A0B12" w14:paraId="02E8AAE2" w14:textId="77777777" w:rsidTr="00F96A40">
        <w:tc>
          <w:tcPr>
            <w:tcW w:w="4435" w:type="dxa"/>
          </w:tcPr>
          <w:p w14:paraId="65FC7ABE" w14:textId="2B10DE15" w:rsidR="00F00D89" w:rsidRPr="009848D2" w:rsidRDefault="00F00D89" w:rsidP="00F96A40">
            <w:pPr>
              <w:rPr>
                <w:b w:val="0"/>
                <w:bCs/>
                <w:lang w:val="fr-FR"/>
              </w:rPr>
            </w:pPr>
            <w:r w:rsidRPr="009848D2">
              <w:rPr>
                <w:b w:val="0"/>
                <w:bCs/>
                <w:lang w:val="fr-FR"/>
              </w:rPr>
              <w:t>Tests sur site pour TB-LAMP</w:t>
            </w:r>
          </w:p>
        </w:tc>
        <w:tc>
          <w:tcPr>
            <w:tcW w:w="4581" w:type="dxa"/>
          </w:tcPr>
          <w:p w14:paraId="21FDA697" w14:textId="77777777" w:rsidR="00F00D89" w:rsidRPr="00C178B1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1AECA0FC" w14:textId="77777777" w:rsidR="00F00D89" w:rsidRPr="006A0B12" w:rsidRDefault="00F00D89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F00D89" w:rsidRPr="006A0B12" w14:paraId="46A5FB74" w14:textId="77777777" w:rsidTr="00F96A40">
        <w:tc>
          <w:tcPr>
            <w:tcW w:w="4435" w:type="dxa"/>
          </w:tcPr>
          <w:p w14:paraId="32F05095" w14:textId="320A2B03" w:rsidR="00F00D89" w:rsidRPr="009848D2" w:rsidRDefault="00F00D89" w:rsidP="00F96A40">
            <w:pPr>
              <w:spacing w:before="240"/>
              <w:rPr>
                <w:b w:val="0"/>
                <w:bCs/>
                <w:lang w:val="fr-FR"/>
              </w:rPr>
            </w:pPr>
            <w:r w:rsidRPr="009848D2">
              <w:rPr>
                <w:b w:val="0"/>
                <w:bCs/>
                <w:lang w:val="fr-FR"/>
              </w:rPr>
              <w:t>Date de prélèvement de l'échantillon pour TB-LAMP</w:t>
            </w:r>
          </w:p>
        </w:tc>
        <w:tc>
          <w:tcPr>
            <w:tcW w:w="4581" w:type="dxa"/>
          </w:tcPr>
          <w:p w14:paraId="48502B9D" w14:textId="7E7DB1C9" w:rsidR="00F00D89" w:rsidRPr="006A0B12" w:rsidRDefault="00822617" w:rsidP="00F96A40">
            <w:pPr>
              <w:spacing w:before="24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F00D89" w:rsidRPr="006A0B12" w14:paraId="5213241E" w14:textId="77777777" w:rsidTr="00F96A40">
        <w:tc>
          <w:tcPr>
            <w:tcW w:w="4435" w:type="dxa"/>
          </w:tcPr>
          <w:p w14:paraId="68AC6DAD" w14:textId="4EBD23A6" w:rsidR="00F00D89" w:rsidRPr="009848D2" w:rsidRDefault="00F00D89" w:rsidP="00F96A40">
            <w:pPr>
              <w:rPr>
                <w:b w:val="0"/>
                <w:bCs/>
                <w:lang w:val="fr-FR"/>
              </w:rPr>
            </w:pPr>
            <w:r w:rsidRPr="009848D2">
              <w:rPr>
                <w:b w:val="0"/>
                <w:bCs/>
                <w:lang w:val="fr-FR"/>
              </w:rPr>
              <w:t>Méthode de prélèvement d'échantillon pour TB-LAMP</w:t>
            </w:r>
          </w:p>
        </w:tc>
        <w:tc>
          <w:tcPr>
            <w:tcW w:w="4581" w:type="dxa"/>
          </w:tcPr>
          <w:p w14:paraId="39F86C33" w14:textId="69C2173D" w:rsidR="00F00D89" w:rsidRPr="009848D2" w:rsidRDefault="00F00D89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D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848D2">
              <w:rPr>
                <w:b w:val="0"/>
                <w:bCs/>
                <w:lang w:val="fr-FR"/>
              </w:rPr>
              <w:t xml:space="preserve"> Expectoration spontanée</w:t>
            </w:r>
          </w:p>
          <w:p w14:paraId="0A5BBF04" w14:textId="371998C3" w:rsidR="00F00D89" w:rsidRPr="009848D2" w:rsidRDefault="00F00D89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D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848D2">
              <w:rPr>
                <w:b w:val="0"/>
                <w:bCs/>
                <w:lang w:val="fr-FR"/>
              </w:rPr>
              <w:t xml:space="preserve"> Expectoration induite</w:t>
            </w:r>
          </w:p>
          <w:p w14:paraId="7CBBB1CC" w14:textId="77777777" w:rsidR="00F00D89" w:rsidRPr="009848D2" w:rsidRDefault="00F00D89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D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848D2">
              <w:rPr>
                <w:b w:val="0"/>
                <w:bCs/>
                <w:lang w:val="fr-FR"/>
              </w:rPr>
              <w:t xml:space="preserve"> Aspiration nasopharyngée</w:t>
            </w:r>
          </w:p>
          <w:p w14:paraId="47A0EBE6" w14:textId="77777777" w:rsidR="00F00D89" w:rsidRPr="009848D2" w:rsidRDefault="00F00D89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D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848D2">
              <w:rPr>
                <w:b w:val="0"/>
                <w:bCs/>
                <w:lang w:val="fr-FR"/>
              </w:rPr>
              <w:t xml:space="preserve"> Aspiration gastrique</w:t>
            </w:r>
          </w:p>
          <w:p w14:paraId="0386BC16" w14:textId="77777777" w:rsidR="00F00D89" w:rsidRPr="009848D2" w:rsidRDefault="00F00D89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D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848D2">
              <w:rPr>
                <w:b w:val="0"/>
                <w:bCs/>
                <w:lang w:val="fr-FR"/>
              </w:rPr>
              <w:t xml:space="preserve"> Autre, veuillez préciser:</w:t>
            </w:r>
          </w:p>
          <w:p w14:paraId="62EA5030" w14:textId="77777777" w:rsidR="00F00D89" w:rsidRPr="006A0B12" w:rsidRDefault="00F00D89" w:rsidP="00F96A40">
            <w:pPr>
              <w:spacing w:after="0"/>
            </w:pPr>
            <w:r>
              <w:t>___________________________________</w:t>
            </w:r>
          </w:p>
        </w:tc>
      </w:tr>
      <w:tr w:rsidR="00F00D89" w:rsidRPr="006A0B12" w14:paraId="16A60829" w14:textId="77777777" w:rsidTr="00F96A40">
        <w:tc>
          <w:tcPr>
            <w:tcW w:w="4435" w:type="dxa"/>
          </w:tcPr>
          <w:p w14:paraId="435D7534" w14:textId="2B26D779" w:rsidR="00F00D89" w:rsidRPr="009848D2" w:rsidRDefault="00F00D89" w:rsidP="00F96A40">
            <w:pPr>
              <w:rPr>
                <w:b w:val="0"/>
                <w:bCs/>
                <w:lang w:val="fr-FR"/>
              </w:rPr>
            </w:pPr>
            <w:r w:rsidRPr="009848D2">
              <w:rPr>
                <w:b w:val="0"/>
                <w:bCs/>
                <w:lang w:val="fr-FR"/>
              </w:rPr>
              <w:t>Type d'échantillon pour TB-LAMP</w:t>
            </w:r>
          </w:p>
        </w:tc>
        <w:tc>
          <w:tcPr>
            <w:tcW w:w="4581" w:type="dxa"/>
          </w:tcPr>
          <w:p w14:paraId="736631B7" w14:textId="77777777" w:rsidR="00F00D89" w:rsidRPr="006A0B12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Respiratoire</w:t>
            </w:r>
          </w:p>
          <w:p w14:paraId="517930B2" w14:textId="77777777" w:rsidR="00F00D89" w:rsidRPr="006A0B12" w:rsidRDefault="00F00D89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Autre, veuillez préciser:</w:t>
            </w:r>
          </w:p>
          <w:p w14:paraId="314DF468" w14:textId="77777777" w:rsidR="00F00D89" w:rsidRPr="006A0B12" w:rsidRDefault="00F00D89" w:rsidP="00F96A40">
            <w:pPr>
              <w:spacing w:after="0"/>
            </w:pPr>
            <w:r w:rsidRPr="006A0B12">
              <w:rPr>
                <w:b w:val="0"/>
                <w:bCs/>
              </w:rPr>
              <w:t>___________________________________</w:t>
            </w:r>
          </w:p>
        </w:tc>
      </w:tr>
      <w:tr w:rsidR="00F00D89" w:rsidRPr="006A0B12" w14:paraId="2E30E6AF" w14:textId="77777777" w:rsidTr="00F96A40">
        <w:tc>
          <w:tcPr>
            <w:tcW w:w="4435" w:type="dxa"/>
          </w:tcPr>
          <w:p w14:paraId="7A93C038" w14:textId="01D210DC" w:rsidR="00F00D89" w:rsidRPr="009848D2" w:rsidRDefault="00F00D89" w:rsidP="00F96A40">
            <w:pPr>
              <w:spacing w:before="240"/>
              <w:rPr>
                <w:b w:val="0"/>
                <w:bCs/>
                <w:lang w:val="fr-FR"/>
              </w:rPr>
            </w:pPr>
            <w:r w:rsidRPr="009848D2">
              <w:rPr>
                <w:b w:val="0"/>
                <w:bCs/>
                <w:lang w:val="fr-FR"/>
              </w:rPr>
              <w:t>Date du résultat du test TB-LAMP</w:t>
            </w:r>
          </w:p>
        </w:tc>
        <w:tc>
          <w:tcPr>
            <w:tcW w:w="4581" w:type="dxa"/>
          </w:tcPr>
          <w:p w14:paraId="11420E72" w14:textId="5A7047A3" w:rsidR="00F00D89" w:rsidRPr="006A0B12" w:rsidRDefault="00822617" w:rsidP="00F96A40">
            <w:pPr>
              <w:spacing w:before="24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F00D89" w:rsidRPr="00313E8D" w14:paraId="60941C93" w14:textId="77777777" w:rsidTr="00F96A40">
        <w:tc>
          <w:tcPr>
            <w:tcW w:w="4435" w:type="dxa"/>
          </w:tcPr>
          <w:p w14:paraId="250E950D" w14:textId="7440560A" w:rsidR="00F00D89" w:rsidRPr="009848D2" w:rsidRDefault="00822617" w:rsidP="00F96A40">
            <w:pPr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MTB</w:t>
            </w:r>
            <w:r w:rsidR="00F00D89" w:rsidRPr="009848D2">
              <w:rPr>
                <w:b w:val="0"/>
                <w:bCs/>
                <w:lang w:val="fr-FR"/>
              </w:rPr>
              <w:t xml:space="preserve"> détecté</w:t>
            </w:r>
            <w:r>
              <w:rPr>
                <w:b w:val="0"/>
                <w:bCs/>
                <w:lang w:val="fr-FR"/>
              </w:rPr>
              <w:t>e</w:t>
            </w:r>
            <w:r w:rsidR="00F00D89" w:rsidRPr="009848D2">
              <w:rPr>
                <w:b w:val="0"/>
                <w:bCs/>
                <w:lang w:val="fr-FR"/>
              </w:rPr>
              <w:t xml:space="preserve"> à TB-LAMP</w:t>
            </w:r>
          </w:p>
        </w:tc>
        <w:tc>
          <w:tcPr>
            <w:tcW w:w="4581" w:type="dxa"/>
          </w:tcPr>
          <w:p w14:paraId="3B78E685" w14:textId="77777777" w:rsidR="00F00D89" w:rsidRPr="009848D2" w:rsidRDefault="00F00D89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D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848D2">
              <w:rPr>
                <w:b w:val="0"/>
                <w:bCs/>
                <w:lang w:val="fr-FR"/>
              </w:rPr>
              <w:t xml:space="preserve"> Oui</w:t>
            </w:r>
          </w:p>
          <w:p w14:paraId="28304B25" w14:textId="77777777" w:rsidR="00F00D89" w:rsidRPr="009848D2" w:rsidRDefault="00F00D89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D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848D2">
              <w:rPr>
                <w:b w:val="0"/>
                <w:bCs/>
                <w:lang w:val="fr-FR"/>
              </w:rPr>
              <w:t xml:space="preserve"> Non</w:t>
            </w:r>
          </w:p>
          <w:p w14:paraId="5FBF8136" w14:textId="77777777" w:rsidR="00F00D89" w:rsidRPr="009848D2" w:rsidRDefault="00F00D89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D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848D2">
              <w:rPr>
                <w:b w:val="0"/>
                <w:bCs/>
                <w:lang w:val="fr-FR"/>
              </w:rPr>
              <w:t xml:space="preserve"> Indéterminé ou invalide</w:t>
            </w:r>
          </w:p>
          <w:p w14:paraId="50CCEC5A" w14:textId="77777777" w:rsidR="00F00D89" w:rsidRPr="009848D2" w:rsidRDefault="00F00D89" w:rsidP="00F96A40">
            <w:pPr>
              <w:spacing w:after="0"/>
              <w:rPr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8D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9848D2">
              <w:rPr>
                <w:b w:val="0"/>
                <w:bCs/>
                <w:lang w:val="fr-FR"/>
              </w:rPr>
              <w:t xml:space="preserve"> Indisponible</w:t>
            </w:r>
          </w:p>
        </w:tc>
      </w:tr>
    </w:tbl>
    <w:p w14:paraId="4D329CAE" w14:textId="77777777" w:rsidR="00F00D89" w:rsidRPr="009848D2" w:rsidRDefault="00F00D89">
      <w:pPr>
        <w:rPr>
          <w:lang w:val="fr-FR"/>
        </w:rPr>
      </w:pPr>
    </w:p>
    <w:p w14:paraId="13F1FE2E" w14:textId="4144A492" w:rsidR="00F00D89" w:rsidRPr="009848D2" w:rsidRDefault="00F00D89">
      <w:pPr>
        <w:rPr>
          <w:lang w:val="fr-FR"/>
        </w:rPr>
      </w:pPr>
    </w:p>
    <w:sectPr w:rsidR="00F00D89" w:rsidRPr="00984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29C3" w14:textId="77777777" w:rsidR="005E401F" w:rsidRDefault="005E401F" w:rsidP="00124AEF">
      <w:pPr>
        <w:spacing w:after="0" w:line="240" w:lineRule="auto"/>
      </w:pPr>
      <w:r>
        <w:separator/>
      </w:r>
    </w:p>
  </w:endnote>
  <w:endnote w:type="continuationSeparator" w:id="0">
    <w:p w14:paraId="0805F4F3" w14:textId="77777777" w:rsidR="005E401F" w:rsidRDefault="005E401F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A870" w14:textId="77777777" w:rsidR="00372725" w:rsidRDefault="00372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770402B6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</w:t>
    </w:r>
    <w:r w:rsidR="00372725">
      <w:rPr>
        <w:b w:val="0"/>
        <w:bCs/>
        <w:color w:val="4472C4" w:themeColor="accent1"/>
        <w:sz w:val="20"/>
        <w:szCs w:val="20"/>
      </w:rPr>
      <w:t>CRF papier</w:t>
    </w:r>
    <w:r w:rsidRPr="004B65E1">
      <w:rPr>
        <w:b w:val="0"/>
        <w:bCs/>
        <w:color w:val="4472C4" w:themeColor="accent1"/>
        <w:sz w:val="20"/>
        <w:szCs w:val="20"/>
      </w:rPr>
      <w:t xml:space="preserve"> – </w:t>
    </w:r>
    <w:proofErr w:type="spellStart"/>
    <w:r w:rsidR="0079651D">
      <w:rPr>
        <w:b w:val="0"/>
        <w:bCs/>
        <w:color w:val="4472C4" w:themeColor="accent1"/>
        <w:sz w:val="20"/>
        <w:szCs w:val="20"/>
      </w:rPr>
      <w:t>Formulaire</w:t>
    </w:r>
    <w:proofErr w:type="spellEnd"/>
    <w:r w:rsidR="0079651D">
      <w:rPr>
        <w:b w:val="0"/>
        <w:bCs/>
        <w:color w:val="4472C4" w:themeColor="accent1"/>
        <w:sz w:val="20"/>
        <w:szCs w:val="20"/>
      </w:rPr>
      <w:t xml:space="preserve"> </w:t>
    </w:r>
    <w:r w:rsidRPr="004B65E1">
      <w:rPr>
        <w:b w:val="0"/>
        <w:bCs/>
        <w:color w:val="4472C4" w:themeColor="accent1"/>
        <w:sz w:val="20"/>
        <w:szCs w:val="20"/>
      </w:rPr>
      <w:t xml:space="preserve">TB-LAMP, V1.0 </w:t>
    </w:r>
    <w:r w:rsidR="00F26C1D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3470E5E6" w:rsidR="00124AEF" w:rsidRPr="00C64DC4" w:rsidRDefault="00124AEF" w:rsidP="00C64DC4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 xml:space="preserve">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7665" w14:textId="77777777" w:rsidR="00372725" w:rsidRDefault="00372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D78C" w14:textId="77777777" w:rsidR="005E401F" w:rsidRDefault="005E401F" w:rsidP="00124AEF">
      <w:pPr>
        <w:spacing w:after="0" w:line="240" w:lineRule="auto"/>
      </w:pPr>
      <w:r>
        <w:separator/>
      </w:r>
    </w:p>
  </w:footnote>
  <w:footnote w:type="continuationSeparator" w:id="0">
    <w:p w14:paraId="04898739" w14:textId="77777777" w:rsidR="005E401F" w:rsidRDefault="005E401F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CD01" w14:textId="77777777" w:rsidR="00372725" w:rsidRDefault="00372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4A96A646" w:rsidR="00124AEF" w:rsidRDefault="00FA392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DA18" w14:textId="77777777" w:rsidR="00372725" w:rsidRDefault="00372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2164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01C72"/>
    <w:rsid w:val="002125B7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B55D6"/>
    <w:rsid w:val="002D56EA"/>
    <w:rsid w:val="002E33E1"/>
    <w:rsid w:val="002E6F6E"/>
    <w:rsid w:val="002E7D76"/>
    <w:rsid w:val="002E7DAA"/>
    <w:rsid w:val="002F1700"/>
    <w:rsid w:val="002F218B"/>
    <w:rsid w:val="002F3815"/>
    <w:rsid w:val="002F5058"/>
    <w:rsid w:val="002F6FA4"/>
    <w:rsid w:val="002F79D6"/>
    <w:rsid w:val="00304B6F"/>
    <w:rsid w:val="003070F7"/>
    <w:rsid w:val="00310570"/>
    <w:rsid w:val="00311E7E"/>
    <w:rsid w:val="00313480"/>
    <w:rsid w:val="00313E8D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2725"/>
    <w:rsid w:val="00375634"/>
    <w:rsid w:val="003815CA"/>
    <w:rsid w:val="00383729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64"/>
    <w:rsid w:val="005C48F0"/>
    <w:rsid w:val="005C5E46"/>
    <w:rsid w:val="005D0559"/>
    <w:rsid w:val="005D187C"/>
    <w:rsid w:val="005D3B4A"/>
    <w:rsid w:val="005E309D"/>
    <w:rsid w:val="005E3FF4"/>
    <w:rsid w:val="005E401F"/>
    <w:rsid w:val="005E6230"/>
    <w:rsid w:val="005F09C2"/>
    <w:rsid w:val="00600747"/>
    <w:rsid w:val="006259D5"/>
    <w:rsid w:val="00627E69"/>
    <w:rsid w:val="0064101F"/>
    <w:rsid w:val="00654A23"/>
    <w:rsid w:val="00657247"/>
    <w:rsid w:val="00663DD5"/>
    <w:rsid w:val="0067098B"/>
    <w:rsid w:val="00675DAB"/>
    <w:rsid w:val="00677EAB"/>
    <w:rsid w:val="0068276C"/>
    <w:rsid w:val="006A0444"/>
    <w:rsid w:val="006A0B12"/>
    <w:rsid w:val="006A0BF5"/>
    <w:rsid w:val="006A1C9B"/>
    <w:rsid w:val="006B28F5"/>
    <w:rsid w:val="006C35D9"/>
    <w:rsid w:val="006C657B"/>
    <w:rsid w:val="006D2F4A"/>
    <w:rsid w:val="006D4384"/>
    <w:rsid w:val="006E0927"/>
    <w:rsid w:val="006F1C48"/>
    <w:rsid w:val="006F2F11"/>
    <w:rsid w:val="006F581A"/>
    <w:rsid w:val="006F7579"/>
    <w:rsid w:val="006F7CC2"/>
    <w:rsid w:val="007028F0"/>
    <w:rsid w:val="00713531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9651D"/>
    <w:rsid w:val="007A4E45"/>
    <w:rsid w:val="007A5ED5"/>
    <w:rsid w:val="007A7C42"/>
    <w:rsid w:val="007B1C35"/>
    <w:rsid w:val="007D4D0F"/>
    <w:rsid w:val="007E01AD"/>
    <w:rsid w:val="007E0FF0"/>
    <w:rsid w:val="007E5A83"/>
    <w:rsid w:val="007E6066"/>
    <w:rsid w:val="007E7C78"/>
    <w:rsid w:val="007F15DF"/>
    <w:rsid w:val="007F3153"/>
    <w:rsid w:val="00811BCF"/>
    <w:rsid w:val="008170AF"/>
    <w:rsid w:val="00822617"/>
    <w:rsid w:val="00822975"/>
    <w:rsid w:val="008279D4"/>
    <w:rsid w:val="00827CD1"/>
    <w:rsid w:val="00841EEC"/>
    <w:rsid w:val="00850F46"/>
    <w:rsid w:val="0085444B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848D2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4EF2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095B"/>
    <w:rsid w:val="00A641EB"/>
    <w:rsid w:val="00A664A0"/>
    <w:rsid w:val="00A74EC1"/>
    <w:rsid w:val="00A7542C"/>
    <w:rsid w:val="00A76C62"/>
    <w:rsid w:val="00A813D7"/>
    <w:rsid w:val="00A86B6B"/>
    <w:rsid w:val="00A87601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1A94"/>
    <w:rsid w:val="00B97827"/>
    <w:rsid w:val="00BA0837"/>
    <w:rsid w:val="00BA38B2"/>
    <w:rsid w:val="00BB257B"/>
    <w:rsid w:val="00BB5CD3"/>
    <w:rsid w:val="00BB5F31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17B2"/>
    <w:rsid w:val="00C02B18"/>
    <w:rsid w:val="00C0307D"/>
    <w:rsid w:val="00C06376"/>
    <w:rsid w:val="00C072E9"/>
    <w:rsid w:val="00C1055A"/>
    <w:rsid w:val="00C11E02"/>
    <w:rsid w:val="00C16574"/>
    <w:rsid w:val="00C16E5D"/>
    <w:rsid w:val="00C178B1"/>
    <w:rsid w:val="00C1790D"/>
    <w:rsid w:val="00C21C3B"/>
    <w:rsid w:val="00C23954"/>
    <w:rsid w:val="00C26175"/>
    <w:rsid w:val="00C30EDC"/>
    <w:rsid w:val="00C346B9"/>
    <w:rsid w:val="00C35193"/>
    <w:rsid w:val="00C3522D"/>
    <w:rsid w:val="00C421CE"/>
    <w:rsid w:val="00C45CD3"/>
    <w:rsid w:val="00C4792D"/>
    <w:rsid w:val="00C53FBB"/>
    <w:rsid w:val="00C571C6"/>
    <w:rsid w:val="00C64DC4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1081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93263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6C1D"/>
    <w:rsid w:val="00F27E8C"/>
    <w:rsid w:val="00F36CE6"/>
    <w:rsid w:val="00F43A59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848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8</cp:revision>
  <dcterms:created xsi:type="dcterms:W3CDTF">2023-08-28T11:34:00Z</dcterms:created>
  <dcterms:modified xsi:type="dcterms:W3CDTF">2023-09-25T10:12:00Z</dcterms:modified>
</cp:coreProperties>
</file>